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  <w:bookmarkStart w:id="0" w:name="_GoBack"/>
      <w:bookmarkEnd w:id="0"/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様式第５号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（その１）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:rsidR="003A0C3F" w:rsidRDefault="003A0C3F" w:rsidP="003A0C3F">
      <w:pPr>
        <w:autoSpaceDE w:val="0"/>
        <w:autoSpaceDN w:val="0"/>
        <w:adjustRightInd w:val="0"/>
        <w:jc w:val="right"/>
        <w:rPr>
          <w:rFonts w:ascii="ＭＳ 明朝"/>
          <w:spacing w:val="1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平成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年　　月　　日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CN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 xml:space="preserve">　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公益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財団法人埼玉県国際交流協会</w:t>
      </w:r>
      <w:r w:rsidR="001D62B6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理事長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様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団体所在地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団体名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　　　　　　　　　　　　代表者氏名　　　　　　　　　　　　　　　　印</w:t>
      </w:r>
    </w:p>
    <w:p w:rsidR="003A0C3F" w:rsidRPr="006A327D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6A327D" w:rsidRDefault="006A327D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F111D" w:rsidRDefault="00A43288" w:rsidP="003A0C3F">
      <w:pPr>
        <w:autoSpaceDE w:val="0"/>
        <w:autoSpaceDN w:val="0"/>
        <w:adjustRightInd w:val="0"/>
        <w:jc w:val="center"/>
        <w:rPr>
          <w:rFonts w:ascii="ＭＳ 明朝" w:hAnsi="Times New Roman" w:cs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 xml:space="preserve">平成　　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年度彩の国さいたま国際協力基金助成金</w:t>
      </w:r>
      <w:r w:rsidR="003F111D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助成</w:t>
      </w:r>
      <w:r w:rsidR="003A0C3F"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対象事業</w:t>
      </w:r>
    </w:p>
    <w:p w:rsidR="003A0C3F" w:rsidRDefault="003A0C3F" w:rsidP="003A0C3F">
      <w:pPr>
        <w:autoSpaceDE w:val="0"/>
        <w:autoSpaceDN w:val="0"/>
        <w:adjustRightInd w:val="0"/>
        <w:jc w:val="center"/>
        <w:rPr>
          <w:rFonts w:ascii="ＭＳ 明朝"/>
          <w:spacing w:val="10"/>
          <w:kern w:val="0"/>
          <w:position w:val="-4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position w:val="-4"/>
          <w:sz w:val="24"/>
          <w:szCs w:val="24"/>
        </w:rPr>
        <w:t>変更承認申請書</w:t>
      </w:r>
    </w:p>
    <w:p w:rsidR="003A0C3F" w:rsidRPr="00A43288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A43288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平成　　年　　月　　日付け埼国協第　　　</w:t>
      </w:r>
      <w:r w:rsidR="003A0C3F"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号による助成金交付決定に基づく事業の実施について、下記の理由により事業の内容及び経費の配分を変更（廃止・中止）したいので、承認されたく申請します。</w:t>
      </w:r>
    </w:p>
    <w:p w:rsidR="003A0C3F" w:rsidRPr="00D91D20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hAnsi="Times New Roman" w:cs="ＭＳ 明朝"/>
          <w:spacing w:val="5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記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１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変更事項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lang w:eastAsia="zh-TW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２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>変更理由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>及び経緯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</w:rPr>
      </w:pPr>
      <w:r>
        <w:rPr>
          <w:rFonts w:ascii="ＭＳ 明朝" w:hint="eastAsia"/>
          <w:spacing w:val="10"/>
          <w:kern w:val="0"/>
          <w:sz w:val="24"/>
          <w:szCs w:val="24"/>
        </w:rPr>
        <w:t>※できるだけ詳しく記載してください。</w:t>
      </w:r>
    </w:p>
    <w:p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:rsidR="006A327D" w:rsidRDefault="006A327D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lastRenderedPageBreak/>
        <w:t>様式第５号（その２）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CN"/>
        </w:rPr>
        <w:t>（第１３条関係）</w:t>
      </w: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 w:hAnsi="Times New Roman" w:cs="ＭＳ 明朝"/>
          <w:spacing w:val="10"/>
          <w:kern w:val="0"/>
          <w:sz w:val="24"/>
          <w:szCs w:val="24"/>
        </w:rPr>
      </w:pPr>
    </w:p>
    <w:p w:rsidR="003A0C3F" w:rsidRDefault="003A0C3F" w:rsidP="003A0C3F">
      <w:pPr>
        <w:autoSpaceDE w:val="0"/>
        <w:autoSpaceDN w:val="0"/>
        <w:adjustRightInd w:val="0"/>
        <w:jc w:val="left"/>
        <w:rPr>
          <w:rFonts w:ascii="ＭＳ 明朝"/>
          <w:spacing w:val="10"/>
          <w:kern w:val="0"/>
          <w:sz w:val="24"/>
          <w:szCs w:val="24"/>
          <w:u w:val="single"/>
        </w:rPr>
      </w:pPr>
      <w:r>
        <w:rPr>
          <w:rFonts w:ascii="ＭＳ 明朝" w:hAnsi="Times New Roman" w:cs="ＭＳ 明朝" w:hint="eastAsia"/>
          <w:spacing w:val="10"/>
          <w:kern w:val="0"/>
          <w:sz w:val="24"/>
          <w:szCs w:val="24"/>
        </w:rPr>
        <w:t xml:space="preserve">　　　　　　　　変　更　予　算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lang w:eastAsia="zh-TW"/>
        </w:rPr>
        <w:t xml:space="preserve">書　　　　</w:t>
      </w:r>
      <w:r>
        <w:rPr>
          <w:rFonts w:ascii="ＭＳ 明朝" w:hAnsi="Times New Roman" w:cs="ＭＳ 明朝" w:hint="eastAsia"/>
          <w:spacing w:val="10"/>
          <w:kern w:val="0"/>
          <w:sz w:val="24"/>
          <w:szCs w:val="24"/>
          <w:u w:val="single"/>
          <w:lang w:eastAsia="zh-TW"/>
        </w:rPr>
        <w:t xml:space="preserve">団体名　　　　　　　　　　　</w:t>
      </w:r>
    </w:p>
    <w:tbl>
      <w:tblPr>
        <w:tblW w:w="9184" w:type="dxa"/>
        <w:tblInd w:w="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1686"/>
        <w:gridCol w:w="1559"/>
        <w:gridCol w:w="1545"/>
        <w:gridCol w:w="15"/>
        <w:gridCol w:w="1560"/>
        <w:gridCol w:w="1276"/>
        <w:gridCol w:w="1390"/>
        <w:gridCol w:w="43"/>
      </w:tblGrid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収　入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内訳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5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自己資金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他団体から</w:t>
            </w:r>
          </w:p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の助成金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dotted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その他</w:t>
            </w:r>
          </w:p>
        </w:tc>
        <w:tc>
          <w:tcPr>
            <w:tcW w:w="1559" w:type="dxa"/>
            <w:tcBorders>
              <w:top w:val="dotted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dotted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小　計　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25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  <w:lang w:eastAsia="zh-TW"/>
              </w:rPr>
              <w:t>国際協力基金</w:t>
            </w:r>
          </w:p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助成額　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50" w:firstLine="13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Ａ＋Ｂ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ind w:firstLineChars="100" w:firstLine="260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>支　出　　　　　　　　　　　　　　　　　　　　　　　　（単位：円）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35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　内訳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spacing w:val="5"/>
                <w:kern w:val="0"/>
                <w:sz w:val="24"/>
                <w:szCs w:val="24"/>
              </w:rPr>
              <w:t>当初予算額</w:t>
            </w:r>
          </w:p>
        </w:tc>
        <w:tc>
          <w:tcPr>
            <w:tcW w:w="15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変更後予算額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int="eastAsia"/>
                <w:spacing w:val="10"/>
                <w:kern w:val="0"/>
                <w:sz w:val="24"/>
                <w:szCs w:val="24"/>
              </w:rPr>
              <w:t>差額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備</w:t>
            </w:r>
            <w:r>
              <w:rPr>
                <w:rFonts w:ascii="ＭＳ 明朝" w:hAnsi="Times New Roman" w:cs="ＭＳ 明朝"/>
                <w:spacing w:val="5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考</w:t>
            </w: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10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rPr>
          <w:trHeight w:val="80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112512"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686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/>
                <w:spacing w:val="5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  <w:lang w:eastAsia="zh-TW"/>
              </w:rPr>
              <w:t>合　　計</w:t>
            </w:r>
            <w:r>
              <w:rPr>
                <w:rFonts w:ascii="ＭＳ 明朝" w:hAnsi="Times New Roman" w:cs="ＭＳ 明朝" w:hint="eastAsia"/>
                <w:spacing w:val="1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45" w:type="dxa"/>
            <w:tcBorders>
              <w:top w:val="single" w:sz="18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5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  <w:tr w:rsidR="003A0C3F" w:rsidTr="00D017B0">
        <w:trPr>
          <w:trHeight w:val="142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9031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</w:tcPr>
          <w:p w:rsidR="003A0C3F" w:rsidRDefault="003A0C3F" w:rsidP="00112512">
            <w:pPr>
              <w:autoSpaceDE w:val="0"/>
              <w:autoSpaceDN w:val="0"/>
              <w:adjustRightInd w:val="0"/>
              <w:jc w:val="left"/>
              <w:rPr>
                <w:rFonts w:ascii="ＭＳ 明朝"/>
                <w:spacing w:val="5"/>
                <w:kern w:val="0"/>
                <w:sz w:val="24"/>
                <w:szCs w:val="24"/>
                <w:lang w:eastAsia="zh-TW"/>
              </w:rPr>
            </w:pPr>
          </w:p>
        </w:tc>
      </w:tr>
    </w:tbl>
    <w:p w:rsidR="004A15A2" w:rsidRDefault="004A15A2"/>
    <w:sectPr w:rsidR="004A15A2" w:rsidSect="00D017B0">
      <w:pgSz w:w="11906" w:h="16838" w:code="9"/>
      <w:pgMar w:top="1021" w:right="1418" w:bottom="851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78" w:rsidRDefault="00691878" w:rsidP="00B34A82">
      <w:r>
        <w:separator/>
      </w:r>
    </w:p>
  </w:endnote>
  <w:endnote w:type="continuationSeparator" w:id="0">
    <w:p w:rsidR="00691878" w:rsidRDefault="00691878" w:rsidP="00B3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78" w:rsidRDefault="00691878" w:rsidP="00B34A82">
      <w:r>
        <w:separator/>
      </w:r>
    </w:p>
  </w:footnote>
  <w:footnote w:type="continuationSeparator" w:id="0">
    <w:p w:rsidR="00691878" w:rsidRDefault="00691878" w:rsidP="00B34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3F"/>
    <w:rsid w:val="00086232"/>
    <w:rsid w:val="001D62B6"/>
    <w:rsid w:val="003A0C3F"/>
    <w:rsid w:val="003F111D"/>
    <w:rsid w:val="004A15A2"/>
    <w:rsid w:val="005076CC"/>
    <w:rsid w:val="00667E43"/>
    <w:rsid w:val="00691878"/>
    <w:rsid w:val="006A327D"/>
    <w:rsid w:val="006D6618"/>
    <w:rsid w:val="00A0605E"/>
    <w:rsid w:val="00A43288"/>
    <w:rsid w:val="00B34A82"/>
    <w:rsid w:val="00C169F8"/>
    <w:rsid w:val="00D017B0"/>
    <w:rsid w:val="00E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504FCC-FB11-4827-9907-4516C7AA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0C3F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4A82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B3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4A82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</dc:creator>
  <cp:lastModifiedBy>公益財団法人埼玉県国際交流協会</cp:lastModifiedBy>
  <cp:revision>2</cp:revision>
  <cp:lastPrinted>2013-04-19T08:46:00Z</cp:lastPrinted>
  <dcterms:created xsi:type="dcterms:W3CDTF">2019-01-09T06:52:00Z</dcterms:created>
  <dcterms:modified xsi:type="dcterms:W3CDTF">2019-01-09T06:52:00Z</dcterms:modified>
</cp:coreProperties>
</file>