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D7FA" w14:textId="4903A799" w:rsidR="008A7B2C" w:rsidRPr="00E90D52" w:rsidRDefault="00E90D52" w:rsidP="00D307AE">
      <w:pPr>
        <w:jc w:val="center"/>
        <w:rPr>
          <w:rFonts w:ascii="ＭＳ ゴシック" w:eastAsia="ＭＳ ゴシック" w:hAnsi="ＭＳ ゴシック"/>
          <w:color w:val="808080"/>
          <w:sz w:val="16"/>
          <w:szCs w:val="16"/>
        </w:rPr>
      </w:pP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  <w:r w:rsidR="005F4866">
        <w:rPr>
          <w:rFonts w:ascii="ＭＳ ゴシック" w:eastAsia="ＭＳ ゴシック" w:hAnsi="ＭＳ ゴシック" w:hint="eastAsia"/>
          <w:b/>
          <w:sz w:val="28"/>
          <w:szCs w:val="28"/>
        </w:rPr>
        <w:t>埼玉県国際交流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協会　</w:t>
      </w:r>
      <w:r w:rsidR="00471229">
        <w:rPr>
          <w:rFonts w:ascii="ＭＳ ゴシック" w:eastAsia="ＭＳ ゴシック" w:hAnsi="ＭＳ ゴシック" w:hint="eastAsia"/>
          <w:b/>
          <w:sz w:val="28"/>
          <w:szCs w:val="28"/>
        </w:rPr>
        <w:t>ホストファミリー</w:t>
      </w:r>
      <w:r w:rsidR="005F4866">
        <w:rPr>
          <w:rFonts w:ascii="ＭＳ ゴシック" w:eastAsia="ＭＳ ゴシック" w:hAnsi="ＭＳ ゴシック" w:hint="eastAsia"/>
          <w:b/>
          <w:sz w:val="28"/>
          <w:szCs w:val="28"/>
        </w:rPr>
        <w:t>参加</w:t>
      </w:r>
      <w:r w:rsidR="008A7B2C" w:rsidRPr="008A7B2C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/>
          <w:b/>
          <w:sz w:val="2"/>
          <w:szCs w:val="2"/>
        </w:rPr>
        <w:br/>
      </w:r>
      <w:r>
        <w:rPr>
          <w:rFonts w:ascii="ＭＳ ゴシック" w:eastAsia="ＭＳ ゴシック" w:hAnsi="ＭＳ ゴシック" w:hint="eastAsia"/>
          <w:b/>
          <w:sz w:val="2"/>
          <w:szCs w:val="2"/>
        </w:rPr>
        <w:br/>
      </w:r>
    </w:p>
    <w:tbl>
      <w:tblPr>
        <w:tblW w:w="1083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83"/>
        <w:gridCol w:w="3150"/>
        <w:gridCol w:w="958"/>
        <w:gridCol w:w="827"/>
        <w:gridCol w:w="1162"/>
        <w:gridCol w:w="3055"/>
      </w:tblGrid>
      <w:tr w:rsidR="00D307AE" w14:paraId="1F7F3CB8" w14:textId="77777777" w:rsidTr="002E593C">
        <w:trPr>
          <w:trHeight w:val="23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7255EA0B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108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50098C3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B3B3B3"/>
            <w:vAlign w:val="center"/>
          </w:tcPr>
          <w:p w14:paraId="62F158EA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性</w:t>
            </w:r>
            <w:r w:rsidR="007055C8" w:rsidRPr="00F9103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91036">
              <w:rPr>
                <w:rFonts w:ascii="ＭＳ Ｐゴシック" w:eastAsia="ＭＳ Ｐゴシック" w:hAnsi="ＭＳ Ｐゴシック" w:hint="eastAsia"/>
              </w:rPr>
              <w:t>別</w:t>
            </w:r>
          </w:p>
        </w:tc>
        <w:tc>
          <w:tcPr>
            <w:tcW w:w="3055" w:type="dxa"/>
            <w:tcBorders>
              <w:top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FECEE4F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生年月日（西暦）</w:t>
            </w:r>
          </w:p>
        </w:tc>
      </w:tr>
      <w:tr w:rsidR="00D307AE" w14:paraId="46AFC0F6" w14:textId="77777777" w:rsidTr="002E593C">
        <w:trPr>
          <w:trHeight w:val="643"/>
        </w:trPr>
        <w:tc>
          <w:tcPr>
            <w:tcW w:w="16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6F492786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10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647E20DC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BF8863" w14:textId="77777777" w:rsidR="00D307AE" w:rsidRPr="00F91036" w:rsidRDefault="00D307AE" w:rsidP="00F91036">
            <w:pPr>
              <w:tabs>
                <w:tab w:val="left" w:pos="4800"/>
              </w:tabs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□ 男　・ □ 女</w:t>
            </w:r>
          </w:p>
        </w:tc>
        <w:tc>
          <w:tcPr>
            <w:tcW w:w="30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03075" w14:textId="77777777" w:rsidR="00D307AE" w:rsidRPr="00F91036" w:rsidRDefault="009654B9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D307AE" w:rsidRPr="00F9103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307AE" w:rsidRPr="00BC306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年　　　月　　　日生</w:t>
            </w:r>
          </w:p>
        </w:tc>
      </w:tr>
      <w:tr w:rsidR="00D307AE" w14:paraId="15506848" w14:textId="77777777" w:rsidTr="002E593C">
        <w:trPr>
          <w:trHeight w:val="225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B3B3B3"/>
            <w:vAlign w:val="center"/>
          </w:tcPr>
          <w:p w14:paraId="5F8A69A5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152" w:type="dxa"/>
            <w:gridSpan w:val="5"/>
            <w:tcBorders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B555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D307AE" w14:paraId="70800CAB" w14:textId="77777777" w:rsidTr="002E593C">
        <w:trPr>
          <w:trHeight w:val="696"/>
        </w:trPr>
        <w:tc>
          <w:tcPr>
            <w:tcW w:w="1683" w:type="dxa"/>
            <w:tcBorders>
              <w:top w:val="dotted" w:sz="4" w:space="0" w:color="auto"/>
              <w:left w:val="single" w:sz="4" w:space="0" w:color="auto"/>
            </w:tcBorders>
            <w:shd w:val="clear" w:color="auto" w:fill="B3B3B3"/>
            <w:vAlign w:val="center"/>
          </w:tcPr>
          <w:p w14:paraId="48BD42EF" w14:textId="77777777" w:rsidR="00D307AE" w:rsidRPr="00F91036" w:rsidRDefault="00D307AE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9152" w:type="dxa"/>
            <w:gridSpan w:val="5"/>
            <w:tcBorders>
              <w:top w:val="dotted" w:sz="4" w:space="0" w:color="auto"/>
              <w:right w:val="single" w:sz="4" w:space="0" w:color="auto"/>
            </w:tcBorders>
            <w:shd w:val="clear" w:color="auto" w:fill="FFFFFF"/>
          </w:tcPr>
          <w:p w14:paraId="1FBDAE2E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</w:rPr>
              <w:t>〒　 　　　　－</w:t>
            </w:r>
          </w:p>
          <w:p w14:paraId="2610E077" w14:textId="77777777" w:rsidR="00D307AE" w:rsidRPr="00F91036" w:rsidRDefault="00D307AE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5F47F4" w:rsidRPr="00316EB0" w14:paraId="474DCE1C" w14:textId="77777777" w:rsidTr="002E593C">
        <w:trPr>
          <w:trHeight w:val="377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7B72FB59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05216FA9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（　 　　　） 　　　　－</w:t>
            </w:r>
          </w:p>
        </w:tc>
        <w:tc>
          <w:tcPr>
            <w:tcW w:w="1785" w:type="dxa"/>
            <w:gridSpan w:val="2"/>
            <w:vMerge w:val="restart"/>
            <w:shd w:val="clear" w:color="auto" w:fill="B3B3B3"/>
            <w:vAlign w:val="center"/>
          </w:tcPr>
          <w:p w14:paraId="6EC55047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42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A5A23D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5F47F4" w14:paraId="06526D5C" w14:textId="77777777" w:rsidTr="002E593C">
        <w:trPr>
          <w:trHeight w:val="345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0EE8DABF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161C8B4F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（　 　　　） 　　　　－</w:t>
            </w:r>
          </w:p>
        </w:tc>
        <w:tc>
          <w:tcPr>
            <w:tcW w:w="1785" w:type="dxa"/>
            <w:gridSpan w:val="2"/>
            <w:vMerge/>
            <w:shd w:val="clear" w:color="auto" w:fill="B3B3B3"/>
            <w:vAlign w:val="center"/>
          </w:tcPr>
          <w:p w14:paraId="601918D5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DA99FE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</w:tr>
      <w:tr w:rsidR="005F47F4" w14:paraId="091EFE2E" w14:textId="77777777" w:rsidTr="002E593C">
        <w:trPr>
          <w:trHeight w:val="356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233A0BDC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E5BB8F" w14:textId="77777777" w:rsidR="005F47F4" w:rsidRPr="00F91036" w:rsidRDefault="005F47F4" w:rsidP="00F91036">
            <w:pPr>
              <w:tabs>
                <w:tab w:val="left" w:pos="4800"/>
              </w:tabs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 xml:space="preserve">　　　－　　　　 　－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591F1C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話せる外国語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20B5DED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レベル</w:t>
            </w:r>
          </w:p>
        </w:tc>
      </w:tr>
      <w:tr w:rsidR="005F47F4" w14:paraId="169689AD" w14:textId="77777777" w:rsidTr="002E593C">
        <w:trPr>
          <w:trHeight w:val="339"/>
        </w:trPr>
        <w:tc>
          <w:tcPr>
            <w:tcW w:w="1683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0509DD38" w14:textId="77777777" w:rsidR="005F47F4" w:rsidRPr="00F91036" w:rsidRDefault="005F47F4" w:rsidP="00F91036">
            <w:pPr>
              <w:tabs>
                <w:tab w:val="left" w:pos="480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</w:rPr>
              <w:t>職　業</w:t>
            </w:r>
          </w:p>
        </w:tc>
        <w:tc>
          <w:tcPr>
            <w:tcW w:w="3150" w:type="dxa"/>
            <w:shd w:val="clear" w:color="auto" w:fill="FFFFFF"/>
            <w:vAlign w:val="center"/>
          </w:tcPr>
          <w:p w14:paraId="667861C8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2"/>
            <w:vMerge w:val="restart"/>
            <w:shd w:val="clear" w:color="auto" w:fill="FFFFFF"/>
            <w:vAlign w:val="center"/>
          </w:tcPr>
          <w:p w14:paraId="334C2C4C" w14:textId="77777777" w:rsidR="00DD468B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  <w:r w:rsidRPr="00F91036">
              <w:rPr>
                <w:rFonts w:ascii="ＭＳ Ｐゴシック" w:eastAsia="ＭＳ Ｐゴシック" w:hAnsi="ＭＳ Ｐゴシック" w:hint="eastAsia"/>
                <w:lang w:eastAsia="zh-TW"/>
              </w:rPr>
              <w:t>（　　　　  　　）語</w:t>
            </w:r>
            <w:r w:rsidRPr="00F91036">
              <w:rPr>
                <w:rFonts w:ascii="ＭＳ Ｐゴシック" w:eastAsia="ＭＳ Ｐゴシック" w:hAnsi="ＭＳ Ｐゴシック"/>
                <w:lang w:eastAsia="zh-TW"/>
              </w:rPr>
              <w:br/>
            </w:r>
          </w:p>
          <w:p w14:paraId="0C4C2F1D" w14:textId="77777777" w:rsidR="00DD468B" w:rsidRPr="00F91036" w:rsidRDefault="00DD468B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</w:p>
          <w:p w14:paraId="61B8144B" w14:textId="77777777" w:rsidR="00DD468B" w:rsidRPr="00F91036" w:rsidRDefault="00DD468B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sz w:val="2"/>
                <w:szCs w:val="2"/>
                <w:lang w:eastAsia="zh-TW"/>
              </w:rPr>
            </w:pPr>
          </w:p>
          <w:p w14:paraId="6DEF7A41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  <w:lang w:eastAsia="zh-TW"/>
              </w:rPr>
            </w:pPr>
            <w:r w:rsidRPr="00F91036">
              <w:rPr>
                <w:rFonts w:ascii="ＭＳ Ｐゴシック" w:eastAsia="ＭＳ Ｐゴシック" w:hAnsi="ＭＳ Ｐゴシック" w:hint="eastAsia"/>
                <w:lang w:eastAsia="zh-TW"/>
              </w:rPr>
              <w:t>（　　　　  　　）語</w:t>
            </w:r>
          </w:p>
        </w:tc>
        <w:tc>
          <w:tcPr>
            <w:tcW w:w="42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31F6DE" w14:textId="77777777" w:rsidR="00DD468B" w:rsidRPr="00F91036" w:rsidRDefault="005F47F4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B 日常会話程度 　C 少し理解できる</w:t>
            </w:r>
            <w:r w:rsidRPr="00F91036">
              <w:rPr>
                <w:rFonts w:ascii="ＭＳ Ｐゴシック" w:eastAsia="ＭＳ Ｐゴシック" w:hAnsi="ＭＳ Ｐゴシック"/>
                <w:sz w:val="18"/>
                <w:szCs w:val="18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/>
                <w:sz w:val="2"/>
                <w:szCs w:val="2"/>
              </w:rPr>
              <w:br/>
            </w: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br/>
            </w:r>
          </w:p>
          <w:p w14:paraId="72D861CF" w14:textId="77777777" w:rsidR="00DD468B" w:rsidRPr="00F91036" w:rsidRDefault="00DD468B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722D471F" w14:textId="77777777" w:rsidR="00DD468B" w:rsidRPr="00F91036" w:rsidRDefault="00DD468B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4E0E5317" w14:textId="77777777" w:rsidR="005F47F4" w:rsidRPr="00F91036" w:rsidRDefault="005F47F4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 堪能  　B 日常会話程度　 C 少し理解できる</w:t>
            </w:r>
          </w:p>
        </w:tc>
      </w:tr>
      <w:tr w:rsidR="005F47F4" w14:paraId="0B6AF657" w14:textId="77777777" w:rsidTr="002E593C">
        <w:trPr>
          <w:trHeight w:val="557"/>
        </w:trPr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282C700A" w14:textId="77777777" w:rsidR="005F47F4" w:rsidRPr="00F91036" w:rsidRDefault="00DC5C99" w:rsidP="00F91036">
            <w:pPr>
              <w:tabs>
                <w:tab w:val="left" w:pos="4800"/>
              </w:tabs>
              <w:ind w:firstLineChars="600" w:firstLine="120"/>
              <w:rPr>
                <w:rFonts w:ascii="ＭＳ Ｐゴシック" w:eastAsia="ＭＳ Ｐゴシック" w:hAnsi="ＭＳ Ｐゴシック"/>
                <w:szCs w:val="21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"/>
                <w:szCs w:val="2"/>
              </w:rPr>
              <w:t xml:space="preserve">　　　　　　　　　　　　</w:t>
            </w:r>
            <w:r w:rsidR="005F47F4" w:rsidRPr="00F91036">
              <w:rPr>
                <w:rFonts w:ascii="ＭＳ Ｐゴシック" w:eastAsia="ＭＳ Ｐゴシック" w:hAnsi="ＭＳ Ｐゴシック" w:hint="eastAsia"/>
                <w:szCs w:val="21"/>
              </w:rPr>
              <w:t>自己紹介</w:t>
            </w:r>
          </w:p>
          <w:p w14:paraId="4BD30055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（趣味・特技など）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8C08867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D3DDB38" w14:textId="77777777" w:rsidR="005F47F4" w:rsidRPr="00F91036" w:rsidRDefault="005F47F4" w:rsidP="00F91036">
            <w:pPr>
              <w:tabs>
                <w:tab w:val="left" w:pos="4800"/>
              </w:tabs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FBA4E" w14:textId="77777777" w:rsidR="005F47F4" w:rsidRPr="00F91036" w:rsidRDefault="005F47F4" w:rsidP="00F91036">
            <w:pPr>
              <w:tabs>
                <w:tab w:val="left" w:pos="4800"/>
              </w:tabs>
              <w:ind w:leftChars="43" w:left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1791D55" w14:textId="40DD6153" w:rsidR="008A7B2C" w:rsidRDefault="008A7B2C" w:rsidP="008A7B2C">
      <w:pPr>
        <w:tabs>
          <w:tab w:val="left" w:pos="4800"/>
        </w:tabs>
      </w:pPr>
    </w:p>
    <w:tbl>
      <w:tblPr>
        <w:tblW w:w="1093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"/>
        <w:gridCol w:w="2080"/>
        <w:gridCol w:w="1180"/>
        <w:gridCol w:w="617"/>
        <w:gridCol w:w="1743"/>
        <w:gridCol w:w="1600"/>
        <w:gridCol w:w="1600"/>
        <w:gridCol w:w="1600"/>
      </w:tblGrid>
      <w:tr w:rsidR="00A2042E" w:rsidRPr="00A2042E" w14:paraId="0B19C02A" w14:textId="77777777" w:rsidTr="00A2042E">
        <w:trPr>
          <w:trHeight w:val="3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20D0B304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同居家族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63BE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名前（フリガナ）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27D8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6FAD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年齢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F57F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ワクチン接種日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E513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ワクチンメーカー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DEDF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ワクチンロット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EA1A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ワクチン接種場所</w:t>
            </w:r>
          </w:p>
        </w:tc>
      </w:tr>
      <w:tr w:rsidR="00A2042E" w:rsidRPr="00A2042E" w14:paraId="46A0927F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C121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FFD5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5723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9B80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69C6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9677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1C49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FA2E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298025A1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FF89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E5BE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5BA0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EC68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1F1C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3A07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1BF9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FBFF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5136E1F7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499C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C162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B307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FF8FF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2662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259D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D1B9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904E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6DB20FFB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B492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17D7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3B92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06D0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2AEE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F6B4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362D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2D91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7111B700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F735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A32A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6636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0B4B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28BE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DB77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20EC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DC86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7D136645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6F4A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4020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E816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7360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0C7B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A605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F7C4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EDE7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34C7BEEC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5D79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E744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C5E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D2A0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FABF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5B30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0633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8A20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3E7E7C92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40A5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DCC5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61E2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FFA7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A0E0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B147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CD08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7662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759D046F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DC741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D6C4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8E1FC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7703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684F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7DB5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6EE1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9DAE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4A21E626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0991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C13E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1887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C4F1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197B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6BE9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685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5418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3875B463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19F2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201A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B27FC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E4A3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FEE1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EA62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99FA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E6A2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33E96D3C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0426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9D28A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BC78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143F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7C2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F345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7715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3261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7DE1A163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060E7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4A0C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76D2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□男・□女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FC35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2D49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0D8D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BD7BA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DDED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19D31434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9606E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53368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CF48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E755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6A31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AA20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5CAC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2487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042E" w:rsidRPr="00A2042E" w14:paraId="2D0371B5" w14:textId="77777777" w:rsidTr="00A2042E">
        <w:trPr>
          <w:trHeight w:val="3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DB77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5680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200E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6B5D" w14:textId="77777777" w:rsidR="00A2042E" w:rsidRPr="00A2042E" w:rsidRDefault="00A2042E" w:rsidP="00A2042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A40D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7BAF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D73E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4A3B" w14:textId="77777777" w:rsidR="00A2042E" w:rsidRPr="00A2042E" w:rsidRDefault="00A2042E" w:rsidP="00A2042E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</w:pPr>
            <w:r w:rsidRPr="00A2042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6C6B6A8C" w14:textId="77777777" w:rsidR="005F4866" w:rsidRDefault="005F4866" w:rsidP="00A2042E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6"/>
      </w:tblGrid>
      <w:tr w:rsidR="005F4866" w:rsidRPr="002E593C" w14:paraId="5833D263" w14:textId="77777777" w:rsidTr="00FE695C">
        <w:trPr>
          <w:trHeight w:val="4243"/>
        </w:trPr>
        <w:tc>
          <w:tcPr>
            <w:tcW w:w="10836" w:type="dxa"/>
            <w:shd w:val="clear" w:color="auto" w:fill="auto"/>
          </w:tcPr>
          <w:p w14:paraId="575165C4" w14:textId="77777777" w:rsidR="005F4866" w:rsidRPr="00F91036" w:rsidRDefault="005F4866" w:rsidP="00A94F3F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  <w:p w14:paraId="5BDA13BB" w14:textId="64C21AEE" w:rsidR="005F4866" w:rsidRPr="00F91036" w:rsidRDefault="005F4866" w:rsidP="00A94F3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◎ゲストへのメッセージ</w:t>
            </w:r>
            <w:r w:rsidR="003C20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、ご家族の趣味や特技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  <w:r w:rsidR="003C20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F9103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ご自由にお書き下さい。</w:t>
            </w:r>
          </w:p>
        </w:tc>
      </w:tr>
    </w:tbl>
    <w:p w14:paraId="1B352BCE" w14:textId="77777777" w:rsidR="00C916B3" w:rsidRPr="003C2092" w:rsidRDefault="00C916B3" w:rsidP="00A2042E">
      <w:pPr>
        <w:rPr>
          <w:rFonts w:hint="eastAsia"/>
        </w:rPr>
      </w:pPr>
    </w:p>
    <w:sectPr w:rsidR="00C916B3" w:rsidRPr="003C2092" w:rsidSect="001F2125">
      <w:pgSz w:w="11906" w:h="16838" w:code="9"/>
      <w:pgMar w:top="510" w:right="397" w:bottom="284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F444" w14:textId="77777777" w:rsidR="00243A51" w:rsidRDefault="00243A51" w:rsidP="001F2125">
      <w:r>
        <w:separator/>
      </w:r>
    </w:p>
  </w:endnote>
  <w:endnote w:type="continuationSeparator" w:id="0">
    <w:p w14:paraId="608FF4F1" w14:textId="77777777" w:rsidR="00243A51" w:rsidRDefault="00243A51" w:rsidP="001F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CB98" w14:textId="77777777" w:rsidR="00243A51" w:rsidRDefault="00243A51" w:rsidP="001F2125">
      <w:r>
        <w:separator/>
      </w:r>
    </w:p>
  </w:footnote>
  <w:footnote w:type="continuationSeparator" w:id="0">
    <w:p w14:paraId="6B182E29" w14:textId="77777777" w:rsidR="00243A51" w:rsidRDefault="00243A51" w:rsidP="001F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1D"/>
    <w:rsid w:val="00004549"/>
    <w:rsid w:val="00020126"/>
    <w:rsid w:val="00027A55"/>
    <w:rsid w:val="0005326B"/>
    <w:rsid w:val="00062508"/>
    <w:rsid w:val="00074CB6"/>
    <w:rsid w:val="00081D81"/>
    <w:rsid w:val="000921F7"/>
    <w:rsid w:val="000B0483"/>
    <w:rsid w:val="000C00C3"/>
    <w:rsid w:val="000D3F5F"/>
    <w:rsid w:val="000D4028"/>
    <w:rsid w:val="000F6566"/>
    <w:rsid w:val="00120BA9"/>
    <w:rsid w:val="00123B77"/>
    <w:rsid w:val="001C7A16"/>
    <w:rsid w:val="001D503B"/>
    <w:rsid w:val="001F2125"/>
    <w:rsid w:val="001F3948"/>
    <w:rsid w:val="0020346A"/>
    <w:rsid w:val="002215DF"/>
    <w:rsid w:val="00226FC1"/>
    <w:rsid w:val="00243A51"/>
    <w:rsid w:val="002506A2"/>
    <w:rsid w:val="00252AAC"/>
    <w:rsid w:val="002561C3"/>
    <w:rsid w:val="0026683F"/>
    <w:rsid w:val="00272F86"/>
    <w:rsid w:val="002974A1"/>
    <w:rsid w:val="002B661A"/>
    <w:rsid w:val="002C0F46"/>
    <w:rsid w:val="002C240B"/>
    <w:rsid w:val="002C2E1B"/>
    <w:rsid w:val="002E2352"/>
    <w:rsid w:val="002E27EB"/>
    <w:rsid w:val="002E593C"/>
    <w:rsid w:val="002E59C2"/>
    <w:rsid w:val="00316EB0"/>
    <w:rsid w:val="00327824"/>
    <w:rsid w:val="00335BA4"/>
    <w:rsid w:val="00367689"/>
    <w:rsid w:val="00374C4B"/>
    <w:rsid w:val="00380F5B"/>
    <w:rsid w:val="00386431"/>
    <w:rsid w:val="00393EB1"/>
    <w:rsid w:val="003A6159"/>
    <w:rsid w:val="003C2092"/>
    <w:rsid w:val="003C592C"/>
    <w:rsid w:val="003E5983"/>
    <w:rsid w:val="00443B13"/>
    <w:rsid w:val="00453B2C"/>
    <w:rsid w:val="0046117A"/>
    <w:rsid w:val="004616E9"/>
    <w:rsid w:val="00471229"/>
    <w:rsid w:val="00497AAB"/>
    <w:rsid w:val="004C0E34"/>
    <w:rsid w:val="004D057A"/>
    <w:rsid w:val="00504D68"/>
    <w:rsid w:val="00510E71"/>
    <w:rsid w:val="005341BF"/>
    <w:rsid w:val="00577058"/>
    <w:rsid w:val="005A0975"/>
    <w:rsid w:val="005B0EAB"/>
    <w:rsid w:val="005B35A0"/>
    <w:rsid w:val="005C2004"/>
    <w:rsid w:val="005D748B"/>
    <w:rsid w:val="005F47F4"/>
    <w:rsid w:val="005F4866"/>
    <w:rsid w:val="005F4AAC"/>
    <w:rsid w:val="005F7935"/>
    <w:rsid w:val="00606D8C"/>
    <w:rsid w:val="006413AC"/>
    <w:rsid w:val="00670516"/>
    <w:rsid w:val="00672564"/>
    <w:rsid w:val="00686F5B"/>
    <w:rsid w:val="00691647"/>
    <w:rsid w:val="006C5C0F"/>
    <w:rsid w:val="006E4188"/>
    <w:rsid w:val="007055C8"/>
    <w:rsid w:val="0070765A"/>
    <w:rsid w:val="007160C3"/>
    <w:rsid w:val="00734F1D"/>
    <w:rsid w:val="00735664"/>
    <w:rsid w:val="007520E7"/>
    <w:rsid w:val="0076171C"/>
    <w:rsid w:val="00784777"/>
    <w:rsid w:val="007C33D7"/>
    <w:rsid w:val="007E501E"/>
    <w:rsid w:val="00855758"/>
    <w:rsid w:val="008646CD"/>
    <w:rsid w:val="008A6363"/>
    <w:rsid w:val="008A7B2C"/>
    <w:rsid w:val="008B5E2E"/>
    <w:rsid w:val="008D3993"/>
    <w:rsid w:val="008D72F6"/>
    <w:rsid w:val="008E7A8E"/>
    <w:rsid w:val="00900239"/>
    <w:rsid w:val="009008E0"/>
    <w:rsid w:val="00903067"/>
    <w:rsid w:val="009035D1"/>
    <w:rsid w:val="00920127"/>
    <w:rsid w:val="00921915"/>
    <w:rsid w:val="00923E17"/>
    <w:rsid w:val="00924029"/>
    <w:rsid w:val="009308F1"/>
    <w:rsid w:val="00931F7C"/>
    <w:rsid w:val="009473C7"/>
    <w:rsid w:val="00964B54"/>
    <w:rsid w:val="009654B9"/>
    <w:rsid w:val="00966196"/>
    <w:rsid w:val="009861EF"/>
    <w:rsid w:val="009A666F"/>
    <w:rsid w:val="009E41EB"/>
    <w:rsid w:val="00A2042E"/>
    <w:rsid w:val="00A31E97"/>
    <w:rsid w:val="00A4338A"/>
    <w:rsid w:val="00A87E40"/>
    <w:rsid w:val="00A9077B"/>
    <w:rsid w:val="00AA6510"/>
    <w:rsid w:val="00AC1677"/>
    <w:rsid w:val="00AE1E30"/>
    <w:rsid w:val="00AF419F"/>
    <w:rsid w:val="00B03045"/>
    <w:rsid w:val="00B152CF"/>
    <w:rsid w:val="00B21ECE"/>
    <w:rsid w:val="00B509D9"/>
    <w:rsid w:val="00B671FB"/>
    <w:rsid w:val="00B70F58"/>
    <w:rsid w:val="00B978FF"/>
    <w:rsid w:val="00BC2F38"/>
    <w:rsid w:val="00BC3063"/>
    <w:rsid w:val="00BC6893"/>
    <w:rsid w:val="00BC7896"/>
    <w:rsid w:val="00BE14EE"/>
    <w:rsid w:val="00BF55F3"/>
    <w:rsid w:val="00BF6D6A"/>
    <w:rsid w:val="00C10759"/>
    <w:rsid w:val="00C73869"/>
    <w:rsid w:val="00C73E6D"/>
    <w:rsid w:val="00C802ED"/>
    <w:rsid w:val="00C916B3"/>
    <w:rsid w:val="00CB134C"/>
    <w:rsid w:val="00CE28F5"/>
    <w:rsid w:val="00CF1CF4"/>
    <w:rsid w:val="00D23F74"/>
    <w:rsid w:val="00D307AE"/>
    <w:rsid w:val="00D67A99"/>
    <w:rsid w:val="00D938D0"/>
    <w:rsid w:val="00DC5C99"/>
    <w:rsid w:val="00DD468B"/>
    <w:rsid w:val="00DD4906"/>
    <w:rsid w:val="00DD5CED"/>
    <w:rsid w:val="00DE3422"/>
    <w:rsid w:val="00E06D2D"/>
    <w:rsid w:val="00E070AC"/>
    <w:rsid w:val="00E17D95"/>
    <w:rsid w:val="00E5689C"/>
    <w:rsid w:val="00E664E1"/>
    <w:rsid w:val="00E82E48"/>
    <w:rsid w:val="00E90D52"/>
    <w:rsid w:val="00EA3EE5"/>
    <w:rsid w:val="00EA7199"/>
    <w:rsid w:val="00EB7D02"/>
    <w:rsid w:val="00EE04D2"/>
    <w:rsid w:val="00EE322E"/>
    <w:rsid w:val="00EE68C8"/>
    <w:rsid w:val="00EF3D87"/>
    <w:rsid w:val="00EF48AC"/>
    <w:rsid w:val="00EF6FEB"/>
    <w:rsid w:val="00F12419"/>
    <w:rsid w:val="00F1354B"/>
    <w:rsid w:val="00F223DC"/>
    <w:rsid w:val="00F27D5F"/>
    <w:rsid w:val="00F32ABF"/>
    <w:rsid w:val="00F65262"/>
    <w:rsid w:val="00F824C8"/>
    <w:rsid w:val="00F90225"/>
    <w:rsid w:val="00F91036"/>
    <w:rsid w:val="00FA0B7F"/>
    <w:rsid w:val="00FE3C93"/>
    <w:rsid w:val="00FE695C"/>
    <w:rsid w:val="00FF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078129"/>
  <w15:chartTrackingRefBased/>
  <w15:docId w15:val="{761C734D-F8A4-4BFF-A5AE-023DA666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48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0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B048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2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F2125"/>
    <w:rPr>
      <w:kern w:val="2"/>
      <w:sz w:val="21"/>
      <w:szCs w:val="24"/>
    </w:rPr>
  </w:style>
  <w:style w:type="paragraph" w:styleId="a7">
    <w:name w:val="footer"/>
    <w:basedOn w:val="a"/>
    <w:link w:val="a8"/>
    <w:rsid w:val="001F2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F21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さいたま市国際交流協会　通訳・翻訳ボランティア登録申込書</vt:lpstr>
    </vt:vector>
  </TitlesOfParts>
  <Company>Hewlett-Packard Co.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さいたま市国際交流協会　通訳・翻訳ボランティア登録申込書</dc:title>
  <dc:subject/>
  <dc:creator>HP Ｕｓｅｒ</dc:creator>
  <cp:keywords/>
  <dc:description/>
  <cp:lastModifiedBy>公益財団法人埼玉県国際交流協会</cp:lastModifiedBy>
  <cp:revision>2</cp:revision>
  <cp:lastPrinted>2021-11-29T06:34:00Z</cp:lastPrinted>
  <dcterms:created xsi:type="dcterms:W3CDTF">2022-06-01T08:04:00Z</dcterms:created>
  <dcterms:modified xsi:type="dcterms:W3CDTF">2022-06-01T08:04:00Z</dcterms:modified>
</cp:coreProperties>
</file>