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FB6" w14:textId="77777777" w:rsidR="0009631C" w:rsidRPr="00D60415" w:rsidRDefault="00187202" w:rsidP="0009631C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D60415">
        <w:rPr>
          <w:rFonts w:ascii="ＭＳ ゴシック" w:eastAsia="ＭＳ ゴシック" w:hAnsi="ＭＳ ゴシック" w:hint="eastAsia"/>
          <w:sz w:val="28"/>
        </w:rPr>
        <w:t>活動依頼書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849"/>
        <w:gridCol w:w="7508"/>
      </w:tblGrid>
      <w:tr w:rsidR="00515F36" w:rsidRPr="00187202" w14:paraId="680012A3" w14:textId="77777777" w:rsidTr="00F01995">
        <w:trPr>
          <w:trHeight w:val="744"/>
        </w:trPr>
        <w:tc>
          <w:tcPr>
            <w:tcW w:w="9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CEC40" w14:textId="23C96DAC" w:rsidR="00515F36" w:rsidRPr="00187202" w:rsidRDefault="00515F36" w:rsidP="00BD7B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E65E82">
              <w:rPr>
                <w:rFonts w:hint="eastAsia"/>
                <w:sz w:val="22"/>
              </w:rPr>
              <w:t>（※は必須です）</w:t>
            </w:r>
          </w:p>
        </w:tc>
      </w:tr>
      <w:tr w:rsidR="00D60415" w:rsidRPr="00187202" w14:paraId="4D346638" w14:textId="77777777" w:rsidTr="00D60415">
        <w:trPr>
          <w:trHeight w:val="7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E61656" w14:textId="77777777" w:rsidR="00E65E82" w:rsidRDefault="00E65E82" w:rsidP="00E65E8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D60415" w:rsidRPr="00D60415">
              <w:rPr>
                <w:rFonts w:ascii="ＭＳ ゴシック" w:eastAsia="ＭＳ ゴシック" w:hAnsi="ＭＳ ゴシック" w:hint="eastAsia"/>
                <w:sz w:val="22"/>
              </w:rPr>
              <w:t>市町村・</w:t>
            </w:r>
          </w:p>
          <w:p w14:paraId="2752EB88" w14:textId="1F2F0BD8" w:rsidR="00D60415" w:rsidRPr="00D60415" w:rsidRDefault="00D60415" w:rsidP="00E65E8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団体・企業名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D79" w14:textId="1A5E223C" w:rsidR="00D60415" w:rsidRPr="00187202" w:rsidRDefault="00D60415" w:rsidP="00187202">
            <w:pPr>
              <w:snapToGrid w:val="0"/>
              <w:rPr>
                <w:sz w:val="22"/>
              </w:rPr>
            </w:pPr>
          </w:p>
        </w:tc>
      </w:tr>
      <w:tr w:rsidR="00B058BF" w:rsidRPr="00187202" w14:paraId="29C08770" w14:textId="77777777" w:rsidTr="00D60415">
        <w:trPr>
          <w:trHeight w:val="744"/>
        </w:trPr>
        <w:tc>
          <w:tcPr>
            <w:tcW w:w="1849" w:type="dxa"/>
            <w:shd w:val="clear" w:color="auto" w:fill="FFF2CC" w:themeFill="accent4" w:themeFillTint="33"/>
            <w:vAlign w:val="center"/>
          </w:tcPr>
          <w:p w14:paraId="6E425552" w14:textId="77777777" w:rsidR="00B058BF" w:rsidRPr="00D60415" w:rsidRDefault="00D60415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  <w:r w:rsidR="00B058BF" w:rsidRPr="00D6041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01D028F9" w14:textId="77777777" w:rsidR="00B058BF" w:rsidRPr="00187202" w:rsidRDefault="00B058BF" w:rsidP="00187202">
            <w:pPr>
              <w:snapToGrid w:val="0"/>
              <w:rPr>
                <w:sz w:val="22"/>
              </w:rPr>
            </w:pPr>
          </w:p>
        </w:tc>
      </w:tr>
      <w:tr w:rsidR="00187202" w:rsidRPr="00187202" w14:paraId="5BCF5B66" w14:textId="77777777" w:rsidTr="00D60415">
        <w:trPr>
          <w:trHeight w:val="696"/>
        </w:trPr>
        <w:tc>
          <w:tcPr>
            <w:tcW w:w="1849" w:type="dxa"/>
            <w:shd w:val="clear" w:color="auto" w:fill="FFF2CC" w:themeFill="accent4" w:themeFillTint="33"/>
            <w:vAlign w:val="center"/>
          </w:tcPr>
          <w:p w14:paraId="5A18A942" w14:textId="054E18B4" w:rsidR="00187202" w:rsidRPr="00D60415" w:rsidRDefault="00E65E82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187202" w:rsidRPr="00D60415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D60415" w:rsidRPr="00D6041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87202" w:rsidRPr="00D60415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F222416" w14:textId="77777777" w:rsidR="00187202" w:rsidRPr="00187202" w:rsidRDefault="00187202" w:rsidP="00187202">
            <w:pPr>
              <w:snapToGrid w:val="0"/>
              <w:rPr>
                <w:sz w:val="22"/>
              </w:rPr>
            </w:pPr>
          </w:p>
        </w:tc>
      </w:tr>
      <w:tr w:rsidR="00187202" w:rsidRPr="00187202" w14:paraId="60C9897D" w14:textId="77777777" w:rsidTr="00D60415">
        <w:trPr>
          <w:trHeight w:val="704"/>
        </w:trPr>
        <w:tc>
          <w:tcPr>
            <w:tcW w:w="1849" w:type="dxa"/>
            <w:shd w:val="clear" w:color="auto" w:fill="FFF2CC" w:themeFill="accent4" w:themeFillTint="33"/>
            <w:vAlign w:val="center"/>
          </w:tcPr>
          <w:p w14:paraId="3CF23830" w14:textId="2642B7BF" w:rsidR="00187202" w:rsidRPr="00D60415" w:rsidRDefault="00E65E82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187202" w:rsidRPr="00D6041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3626500" w14:textId="77777777" w:rsidR="00187202" w:rsidRPr="00187202" w:rsidRDefault="00187202" w:rsidP="00187202">
            <w:pPr>
              <w:snapToGrid w:val="0"/>
              <w:rPr>
                <w:sz w:val="22"/>
              </w:rPr>
            </w:pPr>
          </w:p>
        </w:tc>
      </w:tr>
      <w:tr w:rsidR="00187202" w:rsidRPr="00187202" w14:paraId="32CC0496" w14:textId="77777777" w:rsidTr="00D60415">
        <w:trPr>
          <w:trHeight w:val="698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AC6E1B" w14:textId="3CEA8634" w:rsidR="00D60415" w:rsidRPr="00D60415" w:rsidRDefault="00E65E82" w:rsidP="00E65E82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187202" w:rsidRPr="00D60415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  <w:p w14:paraId="2808D8A7" w14:textId="77777777" w:rsidR="00187202" w:rsidRPr="00D60415" w:rsidRDefault="00187202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C4626" w14:textId="77777777" w:rsidR="00187202" w:rsidRPr="00187202" w:rsidRDefault="00187202" w:rsidP="00187202">
            <w:pPr>
              <w:snapToGrid w:val="0"/>
              <w:rPr>
                <w:sz w:val="22"/>
              </w:rPr>
            </w:pPr>
          </w:p>
        </w:tc>
      </w:tr>
      <w:tr w:rsidR="00B058BF" w:rsidRPr="00187202" w14:paraId="7DFD2B50" w14:textId="77777777" w:rsidTr="00D60415">
        <w:trPr>
          <w:trHeight w:val="698"/>
        </w:trPr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8ADCE" w14:textId="77777777" w:rsidR="00B058BF" w:rsidRDefault="00B058BF" w:rsidP="00187202">
            <w:pPr>
              <w:snapToGrid w:val="0"/>
              <w:rPr>
                <w:sz w:val="22"/>
              </w:rPr>
            </w:pPr>
          </w:p>
        </w:tc>
        <w:tc>
          <w:tcPr>
            <w:tcW w:w="75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0A455" w14:textId="77777777" w:rsidR="00B058BF" w:rsidRPr="00187202" w:rsidRDefault="00B058BF" w:rsidP="00187202">
            <w:pPr>
              <w:snapToGrid w:val="0"/>
              <w:rPr>
                <w:sz w:val="22"/>
              </w:rPr>
            </w:pPr>
          </w:p>
        </w:tc>
      </w:tr>
      <w:tr w:rsidR="00D60415" w:rsidRPr="00187202" w14:paraId="653CC2E5" w14:textId="77777777" w:rsidTr="00D60415">
        <w:trPr>
          <w:trHeight w:val="1451"/>
        </w:trPr>
        <w:tc>
          <w:tcPr>
            <w:tcW w:w="1849" w:type="dxa"/>
            <w:vMerge w:val="restart"/>
            <w:shd w:val="clear" w:color="auto" w:fill="FFF2CC" w:themeFill="accent4" w:themeFillTint="33"/>
            <w:vAlign w:val="center"/>
          </w:tcPr>
          <w:p w14:paraId="7473A57A" w14:textId="4925C738" w:rsidR="00D60415" w:rsidRPr="00D60415" w:rsidRDefault="00E65E82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D60415" w:rsidRPr="00D60415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</w:p>
          <w:p w14:paraId="13A03E9F" w14:textId="77777777" w:rsidR="00D60415" w:rsidRPr="00187202" w:rsidRDefault="00D60415" w:rsidP="00D60415">
            <w:pPr>
              <w:snapToGrid w:val="0"/>
              <w:jc w:val="center"/>
              <w:rPr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依頼の内容</w:t>
            </w:r>
          </w:p>
        </w:tc>
        <w:tc>
          <w:tcPr>
            <w:tcW w:w="7508" w:type="dxa"/>
            <w:shd w:val="clear" w:color="auto" w:fill="auto"/>
          </w:tcPr>
          <w:p w14:paraId="058F12A3" w14:textId="7C33320B" w:rsidR="00D60415" w:rsidRDefault="00D60415" w:rsidP="00B058B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（希望する日時</w:t>
            </w:r>
            <w:r w:rsidR="00E65E82">
              <w:rPr>
                <w:rFonts w:hint="eastAsia"/>
                <w:sz w:val="22"/>
              </w:rPr>
              <w:t>・日数等</w:t>
            </w:r>
            <w:r>
              <w:rPr>
                <w:rFonts w:hint="eastAsia"/>
                <w:sz w:val="22"/>
              </w:rPr>
              <w:t>）</w:t>
            </w:r>
          </w:p>
          <w:p w14:paraId="5CCAA585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</w:tr>
      <w:tr w:rsidR="00D60415" w:rsidRPr="00187202" w14:paraId="0C13EE54" w14:textId="77777777" w:rsidTr="00D60415">
        <w:trPr>
          <w:trHeight w:val="1359"/>
        </w:trPr>
        <w:tc>
          <w:tcPr>
            <w:tcW w:w="1849" w:type="dxa"/>
            <w:vMerge/>
            <w:shd w:val="clear" w:color="auto" w:fill="FFF2CC" w:themeFill="accent4" w:themeFillTint="33"/>
            <w:vAlign w:val="center"/>
          </w:tcPr>
          <w:p w14:paraId="670DB463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13CE3B12" w14:textId="77777777" w:rsidR="00D60415" w:rsidRDefault="00D60415" w:rsidP="00B058B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（希望する場所等）</w:t>
            </w:r>
          </w:p>
          <w:p w14:paraId="69BCD3BD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</w:tr>
      <w:tr w:rsidR="00D60415" w:rsidRPr="00187202" w14:paraId="7F0485C3" w14:textId="77777777" w:rsidTr="00D60415">
        <w:trPr>
          <w:trHeight w:val="4757"/>
        </w:trPr>
        <w:tc>
          <w:tcPr>
            <w:tcW w:w="1849" w:type="dxa"/>
            <w:vMerge/>
            <w:shd w:val="clear" w:color="auto" w:fill="FFF2CC" w:themeFill="accent4" w:themeFillTint="33"/>
            <w:vAlign w:val="center"/>
          </w:tcPr>
          <w:p w14:paraId="73AAB8DF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7783313A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（依頼したい内容）</w:t>
            </w:r>
          </w:p>
        </w:tc>
      </w:tr>
    </w:tbl>
    <w:p w14:paraId="6B8C883E" w14:textId="78CDA2E3" w:rsidR="00187202" w:rsidRDefault="00E65E82" w:rsidP="00187202">
      <w:r>
        <w:rPr>
          <w:rFonts w:hint="eastAsia"/>
        </w:rPr>
        <w:t>・活動依頼書の</w:t>
      </w:r>
      <w:r w:rsidR="007E27FF">
        <w:rPr>
          <w:rFonts w:hint="eastAsia"/>
        </w:rPr>
        <w:t>内容について</w:t>
      </w:r>
      <w:r>
        <w:rPr>
          <w:rFonts w:hint="eastAsia"/>
        </w:rPr>
        <w:t>、担当より連絡することがありますのでご承知おきください。</w:t>
      </w:r>
    </w:p>
    <w:sectPr w:rsidR="00187202" w:rsidSect="00D60415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B702" w14:textId="77777777" w:rsidR="00995053" w:rsidRDefault="00995053" w:rsidP="00187202">
      <w:r>
        <w:separator/>
      </w:r>
    </w:p>
  </w:endnote>
  <w:endnote w:type="continuationSeparator" w:id="0">
    <w:p w14:paraId="0D93B238" w14:textId="77777777" w:rsidR="00995053" w:rsidRDefault="00995053" w:rsidP="001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9CDA" w14:textId="77777777" w:rsidR="00995053" w:rsidRDefault="00995053" w:rsidP="00187202">
      <w:r>
        <w:separator/>
      </w:r>
    </w:p>
  </w:footnote>
  <w:footnote w:type="continuationSeparator" w:id="0">
    <w:p w14:paraId="25F74AB6" w14:textId="77777777" w:rsidR="00995053" w:rsidRDefault="00995053" w:rsidP="0018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23A8" w14:textId="78F99C0E" w:rsidR="00187202" w:rsidRPr="00B058BF" w:rsidRDefault="00187202" w:rsidP="00187202">
    <w:pPr>
      <w:pStyle w:val="a3"/>
      <w:jc w:val="right"/>
      <w:rPr>
        <w:sz w:val="22"/>
      </w:rPr>
    </w:pPr>
    <w:r w:rsidRPr="00B058BF">
      <w:rPr>
        <w:rFonts w:hint="eastAsia"/>
        <w:sz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2"/>
    <w:rsid w:val="0009631C"/>
    <w:rsid w:val="00187202"/>
    <w:rsid w:val="00284CE1"/>
    <w:rsid w:val="00515F36"/>
    <w:rsid w:val="00685DF1"/>
    <w:rsid w:val="006921FD"/>
    <w:rsid w:val="007E27FF"/>
    <w:rsid w:val="00995053"/>
    <w:rsid w:val="00B058BF"/>
    <w:rsid w:val="00BD7B7D"/>
    <w:rsid w:val="00D60415"/>
    <w:rsid w:val="00E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35D14"/>
  <w15:chartTrackingRefBased/>
  <w15:docId w15:val="{B3763E8C-1D35-45BC-B876-848B316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202"/>
  </w:style>
  <w:style w:type="paragraph" w:styleId="a5">
    <w:name w:val="footer"/>
    <w:basedOn w:val="a"/>
    <w:link w:val="a6"/>
    <w:uiPriority w:val="99"/>
    <w:unhideWhenUsed/>
    <w:rsid w:val="00187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202"/>
  </w:style>
  <w:style w:type="table" w:styleId="a7">
    <w:name w:val="Table Grid"/>
    <w:basedOn w:val="a1"/>
    <w:uiPriority w:val="39"/>
    <w:rsid w:val="0018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金田 智</cp:lastModifiedBy>
  <cp:revision>4</cp:revision>
  <cp:lastPrinted>2020-06-04T10:27:00Z</cp:lastPrinted>
  <dcterms:created xsi:type="dcterms:W3CDTF">2021-07-24T04:36:00Z</dcterms:created>
  <dcterms:modified xsi:type="dcterms:W3CDTF">2021-07-24T05:46:00Z</dcterms:modified>
</cp:coreProperties>
</file>