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D7FA" w14:textId="4903A799" w:rsidR="008A7B2C" w:rsidRPr="00E90D52" w:rsidRDefault="00E90D52" w:rsidP="00D307AE">
      <w:pPr>
        <w:jc w:val="center"/>
        <w:rPr>
          <w:rFonts w:ascii="ＭＳ ゴシック" w:eastAsia="ＭＳ ゴシック" w:hAnsi="ＭＳ ゴシック"/>
          <w:color w:val="808080"/>
          <w:sz w:val="16"/>
          <w:szCs w:val="16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5F4866">
        <w:rPr>
          <w:rFonts w:ascii="ＭＳ ゴシック" w:eastAsia="ＭＳ ゴシック" w:hAnsi="ＭＳ ゴシック" w:hint="eastAsia"/>
          <w:b/>
          <w:sz w:val="28"/>
          <w:szCs w:val="28"/>
        </w:rPr>
        <w:t>埼玉県国際交流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協会　</w:t>
      </w:r>
      <w:r w:rsidR="00471229">
        <w:rPr>
          <w:rFonts w:ascii="ＭＳ ゴシック" w:eastAsia="ＭＳ ゴシック" w:hAnsi="ＭＳ ゴシック" w:hint="eastAsia"/>
          <w:b/>
          <w:sz w:val="28"/>
          <w:szCs w:val="28"/>
        </w:rPr>
        <w:t>ホストファミリー</w:t>
      </w:r>
      <w:r w:rsidR="005F4866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tbl>
      <w:tblPr>
        <w:tblW w:w="108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3"/>
        <w:gridCol w:w="3150"/>
        <w:gridCol w:w="958"/>
        <w:gridCol w:w="827"/>
        <w:gridCol w:w="1162"/>
        <w:gridCol w:w="3055"/>
      </w:tblGrid>
      <w:tr w:rsidR="00D307AE" w14:paraId="1F7F3CB8" w14:textId="77777777" w:rsidTr="002E593C">
        <w:trPr>
          <w:trHeight w:val="23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255EA0B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50098C3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62F158EA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性</w:t>
            </w:r>
            <w:r w:rsidR="007055C8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FECEE4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D307AE" w14:paraId="46AFC0F6" w14:textId="77777777" w:rsidTr="002E593C">
        <w:trPr>
          <w:trHeight w:val="643"/>
        </w:trPr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F492786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7E20DC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F8863" w14:textId="77777777" w:rsidR="00D307AE" w:rsidRPr="00F91036" w:rsidRDefault="00D307AE" w:rsidP="00F91036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3075" w14:textId="77777777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07AE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307AE"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月　　　日生</w:t>
            </w:r>
          </w:p>
        </w:tc>
      </w:tr>
      <w:tr w:rsidR="00D307AE" w14:paraId="15506848" w14:textId="77777777" w:rsidTr="002E593C">
        <w:trPr>
          <w:trHeight w:val="22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5F8A69A5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52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B555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D307AE" w14:paraId="70800CAB" w14:textId="77777777" w:rsidTr="002E593C">
        <w:trPr>
          <w:trHeight w:val="696"/>
        </w:trPr>
        <w:tc>
          <w:tcPr>
            <w:tcW w:w="1683" w:type="dxa"/>
            <w:tcBorders>
              <w:top w:val="dotted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48BD42E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52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14:paraId="1FBDAE2E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</w:rPr>
              <w:t>〒　 　　　　－</w:t>
            </w:r>
          </w:p>
          <w:p w14:paraId="2610E077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C5F99" w:rsidRPr="00316EB0" w14:paraId="474DCE1C" w14:textId="77777777" w:rsidTr="00AC7DE6">
        <w:trPr>
          <w:trHeight w:val="37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</w:tcPr>
          <w:p w14:paraId="7B72FB59" w14:textId="5DF5D84C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 w:rsidRPr="008B6B4D"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3150" w:type="dxa"/>
            <w:shd w:val="clear" w:color="auto" w:fill="FFFFFF"/>
          </w:tcPr>
          <w:p w14:paraId="05216FA9" w14:textId="25964E22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8B6B4D">
              <w:rPr>
                <w:rFonts w:hint="eastAsia"/>
              </w:rPr>
              <w:t xml:space="preserve">　　　－　　　　</w:t>
            </w:r>
            <w:r w:rsidRPr="008B6B4D">
              <w:rPr>
                <w:rFonts w:hint="eastAsia"/>
              </w:rPr>
              <w:t xml:space="preserve"> </w:t>
            </w:r>
            <w:r w:rsidRPr="008B6B4D">
              <w:rPr>
                <w:rFonts w:hint="eastAsia"/>
              </w:rPr>
              <w:t xml:space="preserve">　－</w:t>
            </w:r>
          </w:p>
        </w:tc>
        <w:tc>
          <w:tcPr>
            <w:tcW w:w="1785" w:type="dxa"/>
            <w:gridSpan w:val="2"/>
            <w:vMerge w:val="restart"/>
            <w:shd w:val="clear" w:color="auto" w:fill="B3B3B3"/>
            <w:vAlign w:val="center"/>
          </w:tcPr>
          <w:p w14:paraId="6EC55047" w14:textId="77777777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A23D" w14:textId="77777777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C5F99" w14:paraId="06526D5C" w14:textId="77777777" w:rsidTr="000A4B7F">
        <w:trPr>
          <w:trHeight w:val="345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</w:tcPr>
          <w:p w14:paraId="0EE8DABF" w14:textId="4195511B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8B2A43">
              <w:rPr>
                <w:rFonts w:hint="eastAsia"/>
              </w:rPr>
              <w:t>携帯電話</w:t>
            </w:r>
          </w:p>
        </w:tc>
        <w:tc>
          <w:tcPr>
            <w:tcW w:w="3150" w:type="dxa"/>
            <w:shd w:val="clear" w:color="auto" w:fill="FFFFFF"/>
          </w:tcPr>
          <w:p w14:paraId="161C8B4F" w14:textId="1D812E45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8B2A43">
              <w:rPr>
                <w:rFonts w:hint="eastAsia"/>
              </w:rPr>
              <w:t xml:space="preserve">　　　－　　　　</w:t>
            </w:r>
            <w:r w:rsidRPr="008B2A43">
              <w:rPr>
                <w:rFonts w:hint="eastAsia"/>
              </w:rPr>
              <w:t xml:space="preserve"> </w:t>
            </w:r>
            <w:r w:rsidRPr="008B2A43">
              <w:rPr>
                <w:rFonts w:hint="eastAsia"/>
              </w:rPr>
              <w:t xml:space="preserve">　－</w:t>
            </w:r>
          </w:p>
        </w:tc>
        <w:tc>
          <w:tcPr>
            <w:tcW w:w="1785" w:type="dxa"/>
            <w:gridSpan w:val="2"/>
            <w:vMerge/>
            <w:shd w:val="clear" w:color="auto" w:fill="B3B3B3"/>
            <w:vAlign w:val="center"/>
          </w:tcPr>
          <w:p w14:paraId="601918D5" w14:textId="77777777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DA99FE" w14:textId="77777777" w:rsidR="00EC5F99" w:rsidRPr="00F91036" w:rsidRDefault="00EC5F99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EC5F99" w14:paraId="091EFE2E" w14:textId="77777777" w:rsidTr="00A10476">
        <w:trPr>
          <w:trHeight w:val="356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233A0BDC" w14:textId="2EA391F2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4E5BB8F" w14:textId="5422B8FF" w:rsidR="00EC5F99" w:rsidRPr="00F91036" w:rsidRDefault="00EC5F99" w:rsidP="00EC5F99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591F1C" w14:textId="77777777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0B5DED" w14:textId="77777777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EC5F99" w14:paraId="169689AD" w14:textId="77777777" w:rsidTr="00285D4F">
        <w:trPr>
          <w:trHeight w:val="906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3CAE4FC3" w14:textId="77777777" w:rsidR="00EC5F99" w:rsidRPr="00F91036" w:rsidRDefault="00EC5F99" w:rsidP="00EC5F99">
            <w:pPr>
              <w:tabs>
                <w:tab w:val="left" w:pos="4800"/>
              </w:tabs>
              <w:ind w:firstLineChars="600" w:firstLine="120"/>
              <w:rPr>
                <w:rFonts w:ascii="ＭＳ Ｐゴシック" w:eastAsia="ＭＳ Ｐゴシック" w:hAnsi="ＭＳ Ｐゴシック"/>
                <w:szCs w:val="21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</w:t>
            </w:r>
            <w:r w:rsidRPr="00F91036"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  <w:p w14:paraId="0509DD38" w14:textId="7AFC4030" w:rsidR="00EC5F99" w:rsidRPr="00F91036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（趣味・特技など）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79F40AC5" w14:textId="77777777" w:rsidR="00EC5F99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  <w:p w14:paraId="279B4D75" w14:textId="77777777" w:rsidR="00EC5F99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  <w:p w14:paraId="667861C8" w14:textId="224E0ED2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C2C4C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  <w:r w:rsidRPr="00F91036">
              <w:rPr>
                <w:rFonts w:ascii="ＭＳ Ｐゴシック" w:eastAsia="ＭＳ Ｐゴシック" w:hAnsi="ＭＳ Ｐゴシック"/>
                <w:lang w:eastAsia="zh-TW"/>
              </w:rPr>
              <w:br/>
            </w:r>
          </w:p>
          <w:p w14:paraId="0C4C2F1D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1B8144B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DEF7A41" w14:textId="77777777" w:rsidR="00EC5F99" w:rsidRPr="00F91036" w:rsidRDefault="00EC5F99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31F6DE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 　C 少し理解できる</w:t>
            </w:r>
            <w:r w:rsidRPr="00F9103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</w:p>
          <w:p w14:paraId="72D861CF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722D471F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E0E5317" w14:textId="77777777" w:rsidR="00EC5F99" w:rsidRPr="00F91036" w:rsidRDefault="00EC5F99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　 C 少し理解できる</w:t>
            </w:r>
          </w:p>
        </w:tc>
      </w:tr>
      <w:tr w:rsidR="00D019E8" w14:paraId="5C4F3816" w14:textId="77777777" w:rsidTr="00285D4F">
        <w:trPr>
          <w:trHeight w:val="55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491857A5" w14:textId="6580B882" w:rsidR="00D019E8" w:rsidRPr="00D019E8" w:rsidRDefault="00D019E8" w:rsidP="00D019E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最寄駅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5E71DFF" w14:textId="482A4827" w:rsidR="00D019E8" w:rsidRPr="00F91036" w:rsidRDefault="00D019E8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EC5F9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線　　　　</w:t>
            </w:r>
            <w:r w:rsidR="00EC5F9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駅　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4E769D4C" w14:textId="2BDF9869" w:rsidR="00D019E8" w:rsidRPr="00F91036" w:rsidRDefault="00D019E8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自宅までの手段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7D4866" w14:textId="12E1B5B4" w:rsidR="00D019E8" w:rsidRPr="00F91036" w:rsidRDefault="00D019E8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）で　　（　　　　　　）　分</w:t>
            </w:r>
          </w:p>
        </w:tc>
      </w:tr>
      <w:tr w:rsidR="00D019E8" w14:paraId="0E21C294" w14:textId="77777777" w:rsidTr="00285D4F">
        <w:trPr>
          <w:trHeight w:val="55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0430F22F" w14:textId="3EFD78A6" w:rsidR="00D019E8" w:rsidRDefault="00D019E8" w:rsidP="00D019E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ペット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4186CFD9" w14:textId="45DF2DA0" w:rsidR="00D019E8" w:rsidRPr="00D019E8" w:rsidRDefault="00D019E8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D019E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ペットの種類　　　　　　　　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　　　　　　　</w:t>
            </w:r>
            <w:r w:rsidRPr="00D019E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 xml:space="preserve">　匹数　</w:t>
            </w:r>
          </w:p>
          <w:p w14:paraId="64C79E48" w14:textId="77CBB700" w:rsidR="00D019E8" w:rsidRDefault="00D019E8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　　　　　）　（　　　　　　）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59102C9C" w14:textId="0A7D1B65" w:rsidR="00D019E8" w:rsidRDefault="00D019E8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喫煙者受入</w:t>
            </w:r>
          </w:p>
        </w:tc>
        <w:tc>
          <w:tcPr>
            <w:tcW w:w="42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8C518F" w14:textId="1BED1D6E" w:rsidR="00D019E8" w:rsidRPr="00EC5F99" w:rsidRDefault="00D019E8" w:rsidP="00EC5F99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5F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　・　条件付きで可（　　　　　　　　　）　・　不可</w:t>
            </w:r>
          </w:p>
        </w:tc>
      </w:tr>
      <w:tr w:rsidR="00EC5F99" w14:paraId="23557E8D" w14:textId="77777777" w:rsidTr="00285D4F">
        <w:trPr>
          <w:trHeight w:val="557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04522A86" w14:textId="7CFD80D4" w:rsidR="00EC5F99" w:rsidRDefault="00EC5F99" w:rsidP="00D019E8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住居の状況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35FE64" w14:textId="52FC9969" w:rsidR="00EC5F99" w:rsidRPr="00EC5F99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1戸建て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マンション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2682" w14:textId="49E56658" w:rsidR="00EC5F99" w:rsidRDefault="00EC5F99" w:rsidP="00EC5F99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提供できる部屋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1D72" w14:textId="313020E6" w:rsidR="00EC5F99" w:rsidRPr="00EC5F99" w:rsidRDefault="00EC5F99" w:rsidP="00EC5F99">
            <w:pPr>
              <w:tabs>
                <w:tab w:val="left" w:pos="4800"/>
              </w:tabs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洋室（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）畳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和室（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EC5F99">
              <w:rPr>
                <w:rFonts w:ascii="ＭＳ Ｐゴシック" w:eastAsia="ＭＳ Ｐゴシック" w:hAnsi="ＭＳ Ｐゴシック" w:hint="eastAsia"/>
                <w:szCs w:val="21"/>
              </w:rPr>
              <w:t>）畳</w:t>
            </w:r>
          </w:p>
        </w:tc>
      </w:tr>
    </w:tbl>
    <w:p w14:paraId="52CA1C08" w14:textId="77777777" w:rsidR="00D019E8" w:rsidRDefault="00D019E8" w:rsidP="008A7B2C">
      <w:pPr>
        <w:tabs>
          <w:tab w:val="left" w:pos="4800"/>
        </w:tabs>
      </w:pPr>
    </w:p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3076"/>
        <w:gridCol w:w="1441"/>
        <w:gridCol w:w="1296"/>
        <w:gridCol w:w="4434"/>
      </w:tblGrid>
      <w:tr w:rsidR="00FF2581" w:rsidRPr="00A2042E" w14:paraId="0B19C02A" w14:textId="07395487" w:rsidTr="00EC5F99">
        <w:trPr>
          <w:trHeight w:val="33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0D0B304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同居家族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3BE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名前（フリガナ）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7D8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FAD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C694E" w14:textId="7481F4C6" w:rsidR="00FF2581" w:rsidRPr="0099131C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話せる言語・趣味・職業など</w:t>
            </w:r>
          </w:p>
        </w:tc>
      </w:tr>
      <w:tr w:rsidR="00FF2581" w:rsidRPr="00A2042E" w14:paraId="46A0927F" w14:textId="031099E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C121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FD5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723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9B80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ECC7C0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298025A1" w14:textId="4CB7D742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F89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5BE" w14:textId="04FF72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本人（同上）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5BA0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C68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43C9ECE5" w14:textId="77777777" w:rsidR="00FF2581" w:rsidRPr="00A2042E" w:rsidRDefault="00FF2581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5136E1F7" w14:textId="3491F8F0" w:rsidTr="00EC5F99">
        <w:trPr>
          <w:trHeight w:val="24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99C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C162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B307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F8FF" w14:textId="77777777" w:rsidR="00FF2581" w:rsidRPr="00A2042E" w:rsidRDefault="00FF2581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F0AB" w14:textId="77777777" w:rsidR="00FF2581" w:rsidRPr="00A2042E" w:rsidRDefault="00FF2581" w:rsidP="00EC5F99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6DB20FFB" w14:textId="4EA8B60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B492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7D7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B92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6D0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5BDF38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111B700" w14:textId="148F356C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735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32A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6636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0B4B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55012E0D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D136645" w14:textId="29507CF2" w:rsidTr="00EC5F99">
        <w:trPr>
          <w:trHeight w:val="5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F4A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4020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816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7360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609B0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4C7BEEC" w14:textId="213E5A24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5D79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744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C5E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2A0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14C934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E7E7C92" w14:textId="6877BD95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40A5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DCC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61E2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FA7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54B0FA5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59D046F" w14:textId="24807CBA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C741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6C4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E1FC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7703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DA9FC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4A21E626" w14:textId="08AF0E27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991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13E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887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4F1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BEAD5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875B463" w14:textId="340C7471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19F2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01A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27FC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4A3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5CDBCF5E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33E96D3C" w14:textId="77AF2B74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426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D28A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BC78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43F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E6F9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7DE1A163" w14:textId="54038C3D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0E7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4A0C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6D2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C35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27D954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19D31434" w14:textId="3EC924D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606E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368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F48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755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single" w:sz="4" w:space="0" w:color="auto"/>
            </w:tcBorders>
          </w:tcPr>
          <w:p w14:paraId="4596FDDC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F2581" w:rsidRPr="00A2042E" w14:paraId="2D0371B5" w14:textId="4C95ABC6" w:rsidTr="00EC5F99">
        <w:trPr>
          <w:trHeight w:val="334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B77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5680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200E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5D" w14:textId="77777777" w:rsidR="00FF2581" w:rsidRPr="00A2042E" w:rsidRDefault="00FF2581" w:rsidP="009913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B661" w14:textId="77777777" w:rsidR="00FF2581" w:rsidRPr="00A2042E" w:rsidRDefault="00FF2581" w:rsidP="009913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C6B6A8C" w14:textId="77777777" w:rsidR="005F4866" w:rsidRDefault="005F4866" w:rsidP="00A2042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5F4866" w:rsidRPr="002E593C" w14:paraId="5833D263" w14:textId="77777777" w:rsidTr="00EC5F99">
        <w:trPr>
          <w:trHeight w:val="3031"/>
        </w:trPr>
        <w:tc>
          <w:tcPr>
            <w:tcW w:w="10836" w:type="dxa"/>
            <w:shd w:val="clear" w:color="auto" w:fill="auto"/>
          </w:tcPr>
          <w:p w14:paraId="575165C4" w14:textId="77777777" w:rsidR="005F4866" w:rsidRPr="00F91036" w:rsidRDefault="005F4866" w:rsidP="00A94F3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BDA13BB" w14:textId="51755746" w:rsidR="005F4866" w:rsidRPr="00F91036" w:rsidRDefault="005F4866" w:rsidP="00A94F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◎ゲストへのメッセージなど</w:t>
            </w:r>
            <w:r w:rsidR="003C20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ご自由にお書き下さい</w:t>
            </w:r>
            <w:r w:rsidR="00285D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</w:tbl>
    <w:p w14:paraId="1B352BCE" w14:textId="556D0632" w:rsidR="00C916B3" w:rsidRDefault="00C916B3" w:rsidP="00A2042E"/>
    <w:p w14:paraId="00571466" w14:textId="18D1815D" w:rsidR="00FF2581" w:rsidRPr="00307EDD" w:rsidRDefault="00FF2581" w:rsidP="00A2042E">
      <w:pPr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★2枚目は協会確認用です。ゲストには1枚目のみお渡しします。</w:t>
      </w:r>
    </w:p>
    <w:p w14:paraId="73186D90" w14:textId="76F0AEE7" w:rsidR="00FF2581" w:rsidRPr="00307EDD" w:rsidRDefault="00307EDD" w:rsidP="00A2042E">
      <w:pPr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（マッチングの際の参考といたします。ご記入をお願いいたします。）</w:t>
      </w:r>
      <w:r w:rsidRPr="00307EDD">
        <w:rPr>
          <w:rFonts w:ascii="游ゴシック" w:eastAsia="游ゴシック" w:hAnsi="游ゴシック"/>
          <w:sz w:val="24"/>
        </w:rPr>
        <w:br/>
      </w:r>
    </w:p>
    <w:p w14:paraId="5293979C" w14:textId="35650AAB" w:rsidR="00DC4D00" w:rsidRPr="00307EDD" w:rsidRDefault="00DC4D00" w:rsidP="00A2042E">
      <w:pPr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ご家族のコロナワクチンの接種状況を教えてください。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970"/>
        <w:gridCol w:w="3353"/>
        <w:gridCol w:w="3088"/>
      </w:tblGrid>
      <w:tr w:rsidR="00DC4D00" w:rsidRPr="00307EDD" w14:paraId="6018DB2E" w14:textId="77777777" w:rsidTr="00DC4D00">
        <w:tc>
          <w:tcPr>
            <w:tcW w:w="505" w:type="dxa"/>
            <w:vMerge w:val="restart"/>
            <w:textDirection w:val="tbRlV"/>
          </w:tcPr>
          <w:p w14:paraId="66E6A4FE" w14:textId="131D7B02" w:rsidR="00DC4D00" w:rsidRPr="00307EDD" w:rsidRDefault="00DC4D00" w:rsidP="00DC4D00">
            <w:pPr>
              <w:ind w:left="113" w:right="113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>同居家族</w:t>
            </w:r>
          </w:p>
        </w:tc>
        <w:tc>
          <w:tcPr>
            <w:tcW w:w="4026" w:type="dxa"/>
          </w:tcPr>
          <w:p w14:paraId="3954902C" w14:textId="4CB9F0E9" w:rsidR="00DC4D00" w:rsidRPr="00307EDD" w:rsidRDefault="00DC4D00" w:rsidP="00DC4D0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>名前</w:t>
            </w:r>
          </w:p>
        </w:tc>
        <w:tc>
          <w:tcPr>
            <w:tcW w:w="3402" w:type="dxa"/>
          </w:tcPr>
          <w:p w14:paraId="7C2BB109" w14:textId="4AD2EA94" w:rsidR="00DC4D00" w:rsidRPr="00307EDD" w:rsidRDefault="00DC4D00" w:rsidP="00DC4D0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>接種回数</w:t>
            </w:r>
          </w:p>
        </w:tc>
        <w:tc>
          <w:tcPr>
            <w:tcW w:w="3112" w:type="dxa"/>
          </w:tcPr>
          <w:p w14:paraId="3333AA4B" w14:textId="187E01BD" w:rsidR="00DC4D00" w:rsidRPr="00307EDD" w:rsidRDefault="00DC4D00" w:rsidP="00DC4D00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>最終ワクチン接種日</w:t>
            </w:r>
          </w:p>
        </w:tc>
      </w:tr>
      <w:tr w:rsidR="00DC4D00" w:rsidRPr="00307EDD" w14:paraId="21EC67D4" w14:textId="77777777" w:rsidTr="00DC4D00">
        <w:tc>
          <w:tcPr>
            <w:tcW w:w="505" w:type="dxa"/>
            <w:vMerge/>
          </w:tcPr>
          <w:p w14:paraId="349D6F0B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26" w:type="dxa"/>
          </w:tcPr>
          <w:p w14:paraId="16B9D217" w14:textId="6105D381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>（本人）</w:t>
            </w:r>
          </w:p>
        </w:tc>
        <w:tc>
          <w:tcPr>
            <w:tcW w:w="3402" w:type="dxa"/>
          </w:tcPr>
          <w:p w14:paraId="71BD6EB4" w14:textId="4E1BBF93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回</w:t>
            </w:r>
          </w:p>
        </w:tc>
        <w:tc>
          <w:tcPr>
            <w:tcW w:w="3112" w:type="dxa"/>
          </w:tcPr>
          <w:p w14:paraId="0B4CF1FF" w14:textId="20DDB182" w:rsidR="00DC4D00" w:rsidRPr="00307EDD" w:rsidRDefault="00DC4D00" w:rsidP="00307EDD">
            <w:pPr>
              <w:ind w:firstLineChars="500" w:firstLine="1200"/>
              <w:rPr>
                <w:rFonts w:ascii="游ゴシック" w:eastAsia="游ゴシック" w:hAnsi="游ゴシック"/>
                <w:sz w:val="24"/>
              </w:rPr>
            </w:pPr>
            <w:r w:rsidRPr="00307EDD">
              <w:rPr>
                <w:rFonts w:ascii="游ゴシック" w:eastAsia="游ゴシック" w:hAnsi="游ゴシック" w:hint="eastAsia"/>
                <w:sz w:val="24"/>
              </w:rPr>
              <w:t>年　　　　月</w:t>
            </w:r>
          </w:p>
        </w:tc>
      </w:tr>
      <w:tr w:rsidR="00DC4D00" w:rsidRPr="00307EDD" w14:paraId="0DF835F1" w14:textId="77777777" w:rsidTr="00DC4D00">
        <w:tc>
          <w:tcPr>
            <w:tcW w:w="505" w:type="dxa"/>
            <w:vMerge/>
          </w:tcPr>
          <w:p w14:paraId="0557FF98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26" w:type="dxa"/>
          </w:tcPr>
          <w:p w14:paraId="1BF519F3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402" w:type="dxa"/>
          </w:tcPr>
          <w:p w14:paraId="24F14DCE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112" w:type="dxa"/>
          </w:tcPr>
          <w:p w14:paraId="58429919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C4D00" w:rsidRPr="00307EDD" w14:paraId="73009F59" w14:textId="77777777" w:rsidTr="00DC4D00">
        <w:tc>
          <w:tcPr>
            <w:tcW w:w="505" w:type="dxa"/>
            <w:vMerge/>
          </w:tcPr>
          <w:p w14:paraId="063A1A92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26" w:type="dxa"/>
          </w:tcPr>
          <w:p w14:paraId="7E1A1978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402" w:type="dxa"/>
          </w:tcPr>
          <w:p w14:paraId="4A5006E8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112" w:type="dxa"/>
          </w:tcPr>
          <w:p w14:paraId="7B25C4ED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C4D00" w:rsidRPr="00307EDD" w14:paraId="7F848146" w14:textId="77777777" w:rsidTr="00DC4D00">
        <w:tc>
          <w:tcPr>
            <w:tcW w:w="505" w:type="dxa"/>
            <w:vMerge/>
          </w:tcPr>
          <w:p w14:paraId="79EDFEDB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26" w:type="dxa"/>
          </w:tcPr>
          <w:p w14:paraId="3A571C8F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402" w:type="dxa"/>
          </w:tcPr>
          <w:p w14:paraId="3AEF5D4F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112" w:type="dxa"/>
          </w:tcPr>
          <w:p w14:paraId="0BDB84DB" w14:textId="77777777" w:rsidR="00DC4D00" w:rsidRPr="00307EDD" w:rsidRDefault="00DC4D00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1A7F3F23" w14:textId="73B43317" w:rsidR="00DC4D00" w:rsidRPr="00307EDD" w:rsidRDefault="00DC4D00" w:rsidP="00A2042E">
      <w:pPr>
        <w:rPr>
          <w:sz w:val="24"/>
        </w:rPr>
      </w:pPr>
    </w:p>
    <w:p w14:paraId="4E4E729D" w14:textId="77777777" w:rsidR="002D0D8D" w:rsidRPr="00307EDD" w:rsidRDefault="002D0D8D" w:rsidP="00A2042E">
      <w:pPr>
        <w:rPr>
          <w:sz w:val="24"/>
        </w:rPr>
      </w:pPr>
    </w:p>
    <w:p w14:paraId="1E134453" w14:textId="7AE1902D" w:rsidR="00307EDD" w:rsidRPr="00307EDD" w:rsidRDefault="00307EDD" w:rsidP="00307EDD">
      <w:pPr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基本は１家庭にお一人のゲストをマッチングしますが、状況によっては複数人をお願いすることがございます。受入可能な人数をお教えください。</w:t>
      </w:r>
    </w:p>
    <w:p w14:paraId="6430D574" w14:textId="77777777" w:rsidR="00307EDD" w:rsidRPr="00307EDD" w:rsidRDefault="00307EDD" w:rsidP="00307EDD">
      <w:pPr>
        <w:pStyle w:val="a9"/>
        <w:numPr>
          <w:ilvl w:val="0"/>
          <w:numId w:val="2"/>
        </w:numPr>
        <w:ind w:leftChars="0"/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お一人のみ</w:t>
      </w:r>
    </w:p>
    <w:p w14:paraId="4079B0E9" w14:textId="77777777" w:rsidR="00307EDD" w:rsidRPr="00307EDD" w:rsidRDefault="00307EDD" w:rsidP="00307EDD">
      <w:pPr>
        <w:pStyle w:val="a9"/>
        <w:numPr>
          <w:ilvl w:val="0"/>
          <w:numId w:val="2"/>
        </w:numPr>
        <w:ind w:leftChars="0"/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お二人でも大丈夫</w:t>
      </w:r>
    </w:p>
    <w:p w14:paraId="1784B875" w14:textId="77777777" w:rsidR="00307EDD" w:rsidRPr="00307EDD" w:rsidRDefault="00307EDD" w:rsidP="00307EDD">
      <w:pPr>
        <w:ind w:left="564"/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（準備可能な部屋数：□　1部屋、　□　2部屋）</w:t>
      </w:r>
    </w:p>
    <w:p w14:paraId="5A9E5C78" w14:textId="084E4A0E" w:rsidR="00307EDD" w:rsidRPr="00307EDD" w:rsidRDefault="00307EDD" w:rsidP="00A2042E">
      <w:pPr>
        <w:rPr>
          <w:sz w:val="24"/>
        </w:rPr>
      </w:pPr>
    </w:p>
    <w:p w14:paraId="500534F4" w14:textId="77777777" w:rsidR="002D0D8D" w:rsidRPr="00307EDD" w:rsidRDefault="002D0D8D" w:rsidP="00A2042E">
      <w:pPr>
        <w:rPr>
          <w:sz w:val="24"/>
        </w:rPr>
      </w:pPr>
    </w:p>
    <w:p w14:paraId="40984216" w14:textId="44AADBBE" w:rsidR="00307EDD" w:rsidRPr="00307EDD" w:rsidRDefault="00307EDD" w:rsidP="00A2042E">
      <w:pPr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ゲストは2回以上のワクチン接種を参加条件としておりますが、個人の事情により、ワクチン接種を受けていない場合がございます。ワクチン未接種のゲストの受入れは可能かお教えください。</w:t>
      </w:r>
    </w:p>
    <w:p w14:paraId="607A4A14" w14:textId="3C53A761" w:rsidR="00307EDD" w:rsidRPr="00307EDD" w:rsidRDefault="00307EDD" w:rsidP="00307EDD">
      <w:pPr>
        <w:pStyle w:val="a9"/>
        <w:numPr>
          <w:ilvl w:val="0"/>
          <w:numId w:val="2"/>
        </w:numPr>
        <w:ind w:leftChars="0"/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ワクチン未接種でも受入れ可能</w:t>
      </w:r>
    </w:p>
    <w:p w14:paraId="3977AF28" w14:textId="58F1ADA8" w:rsidR="00307EDD" w:rsidRDefault="00307EDD" w:rsidP="00A2042E">
      <w:pPr>
        <w:pStyle w:val="a9"/>
        <w:numPr>
          <w:ilvl w:val="0"/>
          <w:numId w:val="2"/>
        </w:numPr>
        <w:ind w:leftChars="0"/>
        <w:rPr>
          <w:rFonts w:ascii="游ゴシック" w:eastAsia="游ゴシック" w:hAnsi="游ゴシック"/>
          <w:sz w:val="24"/>
        </w:rPr>
      </w:pPr>
      <w:r w:rsidRPr="00307EDD">
        <w:rPr>
          <w:rFonts w:ascii="游ゴシック" w:eastAsia="游ゴシック" w:hAnsi="游ゴシック" w:hint="eastAsia"/>
          <w:sz w:val="24"/>
        </w:rPr>
        <w:t>ワクチン未接種の場合は受入れ不可</w:t>
      </w:r>
    </w:p>
    <w:p w14:paraId="4A9FFE6E" w14:textId="77777777" w:rsidR="00987CA9" w:rsidRPr="00987CA9" w:rsidRDefault="00987CA9" w:rsidP="00987CA9">
      <w:pPr>
        <w:ind w:left="204"/>
        <w:rPr>
          <w:rFonts w:ascii="游ゴシック" w:eastAsia="游ゴシック" w:hAnsi="游ゴシック"/>
          <w:sz w:val="24"/>
        </w:rPr>
      </w:pPr>
    </w:p>
    <w:p w14:paraId="265746A4" w14:textId="7D3DC0AA" w:rsidR="00987CA9" w:rsidRDefault="00987CA9" w:rsidP="00A2042E">
      <w:pPr>
        <w:rPr>
          <w:rFonts w:ascii="游ゴシック" w:eastAsia="游ゴシック" w:hAnsi="游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987CA9" w14:paraId="00D5AB5F" w14:textId="77777777" w:rsidTr="00987CA9">
        <w:tc>
          <w:tcPr>
            <w:tcW w:w="11045" w:type="dxa"/>
          </w:tcPr>
          <w:p w14:paraId="35BA1D59" w14:textId="77777777" w:rsidR="00987CA9" w:rsidRPr="00987CA9" w:rsidRDefault="00987CA9" w:rsidP="00987C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87CA9">
              <w:rPr>
                <w:rFonts w:ascii="游ゴシック" w:eastAsia="游ゴシック" w:hAnsi="游ゴシック" w:hint="eastAsia"/>
                <w:sz w:val="22"/>
                <w:szCs w:val="22"/>
              </w:rPr>
              <w:t>マッチングの際に考慮してほしいこと等ございましたら、こちらにご記入ください。</w:t>
            </w:r>
          </w:p>
          <w:p w14:paraId="4004A88A" w14:textId="77777777" w:rsidR="00987CA9" w:rsidRPr="00987CA9" w:rsidRDefault="00987CA9" w:rsidP="00987C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87CA9">
              <w:rPr>
                <w:rFonts w:ascii="游ゴシック" w:eastAsia="游ゴシック" w:hAnsi="游ゴシック" w:hint="eastAsia"/>
                <w:sz w:val="22"/>
                <w:szCs w:val="22"/>
              </w:rPr>
              <w:t>（考慮できない場合もございます。ご了承ください。）</w:t>
            </w:r>
          </w:p>
          <w:p w14:paraId="0DC27B5F" w14:textId="77777777" w:rsidR="00987CA9" w:rsidRPr="00987CA9" w:rsidRDefault="00987CA9" w:rsidP="00987C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87CA9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例：「日本語が出来る方を希望」「子供が女の子なので、女性のホストを希望」</w:t>
            </w:r>
          </w:p>
          <w:p w14:paraId="4EB748B4" w14:textId="77777777" w:rsidR="00987CA9" w:rsidRDefault="00987CA9" w:rsidP="00A2042E">
            <w:pPr>
              <w:rPr>
                <w:rFonts w:ascii="游ゴシック" w:eastAsia="游ゴシック" w:hAnsi="游ゴシック"/>
                <w:sz w:val="24"/>
              </w:rPr>
            </w:pPr>
          </w:p>
          <w:p w14:paraId="37AF9AF4" w14:textId="77777777" w:rsidR="00987CA9" w:rsidRDefault="00987CA9" w:rsidP="00A2042E">
            <w:pPr>
              <w:rPr>
                <w:rFonts w:ascii="游ゴシック" w:eastAsia="游ゴシック" w:hAnsi="游ゴシック"/>
                <w:sz w:val="24"/>
              </w:rPr>
            </w:pPr>
          </w:p>
          <w:p w14:paraId="11A6574B" w14:textId="77777777" w:rsidR="00987CA9" w:rsidRDefault="00987CA9" w:rsidP="00A2042E">
            <w:pPr>
              <w:rPr>
                <w:rFonts w:ascii="游ゴシック" w:eastAsia="游ゴシック" w:hAnsi="游ゴシック"/>
                <w:sz w:val="24"/>
              </w:rPr>
            </w:pPr>
          </w:p>
          <w:p w14:paraId="17101EB0" w14:textId="77777777" w:rsidR="00987CA9" w:rsidRDefault="00987CA9" w:rsidP="00A2042E">
            <w:pPr>
              <w:rPr>
                <w:rFonts w:ascii="游ゴシック" w:eastAsia="游ゴシック" w:hAnsi="游ゴシック"/>
                <w:sz w:val="24"/>
              </w:rPr>
            </w:pPr>
          </w:p>
          <w:p w14:paraId="298F21F0" w14:textId="77777777" w:rsidR="00987CA9" w:rsidRDefault="00987CA9" w:rsidP="00A2042E">
            <w:pPr>
              <w:rPr>
                <w:rFonts w:ascii="游ゴシック" w:eastAsia="游ゴシック" w:hAnsi="游ゴシック"/>
                <w:sz w:val="24"/>
              </w:rPr>
            </w:pPr>
          </w:p>
          <w:p w14:paraId="070FB66A" w14:textId="72687346" w:rsidR="00987CA9" w:rsidRPr="00987CA9" w:rsidRDefault="00987CA9" w:rsidP="00A2042E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451537B6" w14:textId="77777777" w:rsidR="00987CA9" w:rsidRPr="00307EDD" w:rsidRDefault="00987CA9" w:rsidP="00A2042E">
      <w:pPr>
        <w:rPr>
          <w:rFonts w:ascii="游ゴシック" w:eastAsia="游ゴシック" w:hAnsi="游ゴシック"/>
          <w:sz w:val="24"/>
        </w:rPr>
      </w:pPr>
    </w:p>
    <w:p w14:paraId="44D11689" w14:textId="77777777" w:rsidR="00FF2581" w:rsidRPr="00FF2581" w:rsidRDefault="00FF2581" w:rsidP="00307EDD">
      <w:pPr>
        <w:rPr>
          <w:rFonts w:ascii="游ゴシック" w:eastAsia="游ゴシック" w:hAnsi="游ゴシック"/>
        </w:rPr>
      </w:pPr>
    </w:p>
    <w:sectPr w:rsidR="00FF2581" w:rsidRPr="00FF2581" w:rsidSect="00DC4D00">
      <w:pgSz w:w="11906" w:h="16838" w:code="9"/>
      <w:pgMar w:top="510" w:right="397" w:bottom="284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F444" w14:textId="77777777" w:rsidR="00243A51" w:rsidRDefault="00243A51" w:rsidP="001F2125">
      <w:r>
        <w:separator/>
      </w:r>
    </w:p>
  </w:endnote>
  <w:endnote w:type="continuationSeparator" w:id="0">
    <w:p w14:paraId="608FF4F1" w14:textId="77777777" w:rsidR="00243A51" w:rsidRDefault="00243A51" w:rsidP="001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CB98" w14:textId="77777777" w:rsidR="00243A51" w:rsidRDefault="00243A51" w:rsidP="001F2125">
      <w:r>
        <w:separator/>
      </w:r>
    </w:p>
  </w:footnote>
  <w:footnote w:type="continuationSeparator" w:id="0">
    <w:p w14:paraId="6B182E29" w14:textId="77777777" w:rsidR="00243A51" w:rsidRDefault="00243A51" w:rsidP="001F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5D48"/>
    <w:multiLevelType w:val="hybridMultilevel"/>
    <w:tmpl w:val="A7026FC6"/>
    <w:lvl w:ilvl="0" w:tplc="07849578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9BC560A"/>
    <w:multiLevelType w:val="hybridMultilevel"/>
    <w:tmpl w:val="0FDCDBCC"/>
    <w:lvl w:ilvl="0" w:tplc="294ED8BA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929541403">
    <w:abstractNumId w:val="1"/>
  </w:num>
  <w:num w:numId="2" w16cid:durableId="68625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1D"/>
    <w:rsid w:val="00004549"/>
    <w:rsid w:val="00020126"/>
    <w:rsid w:val="00027A55"/>
    <w:rsid w:val="0005326B"/>
    <w:rsid w:val="00062508"/>
    <w:rsid w:val="00074CB6"/>
    <w:rsid w:val="00081D81"/>
    <w:rsid w:val="000921F7"/>
    <w:rsid w:val="000B0483"/>
    <w:rsid w:val="000C00C3"/>
    <w:rsid w:val="000D3F5F"/>
    <w:rsid w:val="000D4028"/>
    <w:rsid w:val="000F6566"/>
    <w:rsid w:val="00120BA9"/>
    <w:rsid w:val="00123B77"/>
    <w:rsid w:val="001C7A16"/>
    <w:rsid w:val="001D503B"/>
    <w:rsid w:val="001F2125"/>
    <w:rsid w:val="001F3948"/>
    <w:rsid w:val="0020346A"/>
    <w:rsid w:val="002215DF"/>
    <w:rsid w:val="00226FC1"/>
    <w:rsid w:val="00243A51"/>
    <w:rsid w:val="002506A2"/>
    <w:rsid w:val="00252AAC"/>
    <w:rsid w:val="002561C3"/>
    <w:rsid w:val="0026683F"/>
    <w:rsid w:val="00272F86"/>
    <w:rsid w:val="00285D4F"/>
    <w:rsid w:val="002974A1"/>
    <w:rsid w:val="002B661A"/>
    <w:rsid w:val="002C0F46"/>
    <w:rsid w:val="002C240B"/>
    <w:rsid w:val="002C2E1B"/>
    <w:rsid w:val="002D0D8D"/>
    <w:rsid w:val="002E2352"/>
    <w:rsid w:val="002E27EB"/>
    <w:rsid w:val="002E593C"/>
    <w:rsid w:val="002E59C2"/>
    <w:rsid w:val="00307EDD"/>
    <w:rsid w:val="00316EB0"/>
    <w:rsid w:val="00327824"/>
    <w:rsid w:val="00335BA4"/>
    <w:rsid w:val="00367689"/>
    <w:rsid w:val="00374C4B"/>
    <w:rsid w:val="00380F5B"/>
    <w:rsid w:val="00386431"/>
    <w:rsid w:val="00393EB1"/>
    <w:rsid w:val="003A6159"/>
    <w:rsid w:val="003C2092"/>
    <w:rsid w:val="003C592C"/>
    <w:rsid w:val="003E5983"/>
    <w:rsid w:val="00443B13"/>
    <w:rsid w:val="00453B2C"/>
    <w:rsid w:val="0046117A"/>
    <w:rsid w:val="004616E9"/>
    <w:rsid w:val="00471229"/>
    <w:rsid w:val="00497AAB"/>
    <w:rsid w:val="004C0E34"/>
    <w:rsid w:val="004D057A"/>
    <w:rsid w:val="00504D68"/>
    <w:rsid w:val="00510E71"/>
    <w:rsid w:val="005341BF"/>
    <w:rsid w:val="00577058"/>
    <w:rsid w:val="005A0975"/>
    <w:rsid w:val="005B0EAB"/>
    <w:rsid w:val="005B35A0"/>
    <w:rsid w:val="005C2004"/>
    <w:rsid w:val="005D748B"/>
    <w:rsid w:val="005F47F4"/>
    <w:rsid w:val="005F4866"/>
    <w:rsid w:val="005F4AAC"/>
    <w:rsid w:val="005F7935"/>
    <w:rsid w:val="00606D8C"/>
    <w:rsid w:val="006413AC"/>
    <w:rsid w:val="00670516"/>
    <w:rsid w:val="00672564"/>
    <w:rsid w:val="00686F5B"/>
    <w:rsid w:val="00691647"/>
    <w:rsid w:val="006C5C0F"/>
    <w:rsid w:val="006E4188"/>
    <w:rsid w:val="007055C8"/>
    <w:rsid w:val="0070765A"/>
    <w:rsid w:val="007160C3"/>
    <w:rsid w:val="00734F1D"/>
    <w:rsid w:val="00735664"/>
    <w:rsid w:val="007520E7"/>
    <w:rsid w:val="0076171C"/>
    <w:rsid w:val="00784777"/>
    <w:rsid w:val="007C33D7"/>
    <w:rsid w:val="007E501E"/>
    <w:rsid w:val="00855758"/>
    <w:rsid w:val="008646CD"/>
    <w:rsid w:val="008A5931"/>
    <w:rsid w:val="008A6363"/>
    <w:rsid w:val="008A7B2C"/>
    <w:rsid w:val="008B5E2E"/>
    <w:rsid w:val="008D3993"/>
    <w:rsid w:val="008D72F6"/>
    <w:rsid w:val="008E7A8E"/>
    <w:rsid w:val="00900239"/>
    <w:rsid w:val="009008E0"/>
    <w:rsid w:val="00903067"/>
    <w:rsid w:val="009035D1"/>
    <w:rsid w:val="00920127"/>
    <w:rsid w:val="00921915"/>
    <w:rsid w:val="00923E17"/>
    <w:rsid w:val="00924029"/>
    <w:rsid w:val="009308F1"/>
    <w:rsid w:val="00931F7C"/>
    <w:rsid w:val="009473C7"/>
    <w:rsid w:val="00964B54"/>
    <w:rsid w:val="009654B9"/>
    <w:rsid w:val="00966196"/>
    <w:rsid w:val="009861EF"/>
    <w:rsid w:val="00987CA9"/>
    <w:rsid w:val="0099131C"/>
    <w:rsid w:val="009A666F"/>
    <w:rsid w:val="009E41EB"/>
    <w:rsid w:val="00A2042E"/>
    <w:rsid w:val="00A31E97"/>
    <w:rsid w:val="00A4338A"/>
    <w:rsid w:val="00A87E40"/>
    <w:rsid w:val="00A9077B"/>
    <w:rsid w:val="00AA6510"/>
    <w:rsid w:val="00AC1677"/>
    <w:rsid w:val="00AE1E30"/>
    <w:rsid w:val="00AF419F"/>
    <w:rsid w:val="00B03045"/>
    <w:rsid w:val="00B152CF"/>
    <w:rsid w:val="00B21ECE"/>
    <w:rsid w:val="00B509D9"/>
    <w:rsid w:val="00B671FB"/>
    <w:rsid w:val="00B70F58"/>
    <w:rsid w:val="00B978FF"/>
    <w:rsid w:val="00BC2F38"/>
    <w:rsid w:val="00BC3063"/>
    <w:rsid w:val="00BC6893"/>
    <w:rsid w:val="00BC7896"/>
    <w:rsid w:val="00BE14EE"/>
    <w:rsid w:val="00BF55F3"/>
    <w:rsid w:val="00BF6D6A"/>
    <w:rsid w:val="00C10759"/>
    <w:rsid w:val="00C73869"/>
    <w:rsid w:val="00C73E6D"/>
    <w:rsid w:val="00C802ED"/>
    <w:rsid w:val="00C916B3"/>
    <w:rsid w:val="00CB134C"/>
    <w:rsid w:val="00CE28F5"/>
    <w:rsid w:val="00CF1CF4"/>
    <w:rsid w:val="00D019E8"/>
    <w:rsid w:val="00D23F74"/>
    <w:rsid w:val="00D307AE"/>
    <w:rsid w:val="00D67A99"/>
    <w:rsid w:val="00D938D0"/>
    <w:rsid w:val="00DC4D00"/>
    <w:rsid w:val="00DC5C99"/>
    <w:rsid w:val="00DD468B"/>
    <w:rsid w:val="00DD4906"/>
    <w:rsid w:val="00DD5CED"/>
    <w:rsid w:val="00DE3422"/>
    <w:rsid w:val="00E06D2D"/>
    <w:rsid w:val="00E070AC"/>
    <w:rsid w:val="00E17D95"/>
    <w:rsid w:val="00E5689C"/>
    <w:rsid w:val="00E664E1"/>
    <w:rsid w:val="00E82E48"/>
    <w:rsid w:val="00E90D52"/>
    <w:rsid w:val="00EA3EE5"/>
    <w:rsid w:val="00EA7199"/>
    <w:rsid w:val="00EB7D02"/>
    <w:rsid w:val="00EC5F99"/>
    <w:rsid w:val="00EE04D2"/>
    <w:rsid w:val="00EE322E"/>
    <w:rsid w:val="00EE68C8"/>
    <w:rsid w:val="00EF3D87"/>
    <w:rsid w:val="00EF48AC"/>
    <w:rsid w:val="00EF6FEB"/>
    <w:rsid w:val="00F12419"/>
    <w:rsid w:val="00F1354B"/>
    <w:rsid w:val="00F223DC"/>
    <w:rsid w:val="00F27D5F"/>
    <w:rsid w:val="00F32ABF"/>
    <w:rsid w:val="00F65262"/>
    <w:rsid w:val="00F824C8"/>
    <w:rsid w:val="00F90225"/>
    <w:rsid w:val="00F91036"/>
    <w:rsid w:val="00FA0B7F"/>
    <w:rsid w:val="00FE3C93"/>
    <w:rsid w:val="00FE695C"/>
    <w:rsid w:val="00FF2581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078129"/>
  <w15:chartTrackingRefBased/>
  <w15:docId w15:val="{761C734D-F8A4-4BFF-A5AE-023DA66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F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2125"/>
    <w:rPr>
      <w:kern w:val="2"/>
      <w:sz w:val="21"/>
      <w:szCs w:val="24"/>
    </w:rPr>
  </w:style>
  <w:style w:type="paragraph" w:styleId="a7">
    <w:name w:val="footer"/>
    <w:basedOn w:val="a"/>
    <w:link w:val="a8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212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2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738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公益財団法人埼玉県国際交流協会</cp:lastModifiedBy>
  <cp:revision>4</cp:revision>
  <cp:lastPrinted>2022-10-20T01:45:00Z</cp:lastPrinted>
  <dcterms:created xsi:type="dcterms:W3CDTF">2022-10-20T01:13:00Z</dcterms:created>
  <dcterms:modified xsi:type="dcterms:W3CDTF">2022-10-20T01:48:00Z</dcterms:modified>
</cp:coreProperties>
</file>