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D7FA" w14:textId="4903A799" w:rsidR="008A7B2C" w:rsidRPr="00E90D52" w:rsidRDefault="00E90D52" w:rsidP="00D307AE">
      <w:pPr>
        <w:jc w:val="center"/>
        <w:rPr>
          <w:rFonts w:ascii="ＭＳ ゴシック" w:eastAsia="ＭＳ ゴシック" w:hAnsi="ＭＳ ゴシック"/>
          <w:color w:val="808080"/>
          <w:sz w:val="16"/>
          <w:szCs w:val="16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 w:rsidR="005F4866">
        <w:rPr>
          <w:rFonts w:ascii="ＭＳ ゴシック" w:eastAsia="ＭＳ ゴシック" w:hAnsi="ＭＳ ゴシック" w:hint="eastAsia"/>
          <w:b/>
          <w:sz w:val="28"/>
          <w:szCs w:val="28"/>
        </w:rPr>
        <w:t>埼玉県国際交流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協会　</w:t>
      </w:r>
      <w:r w:rsidR="00471229">
        <w:rPr>
          <w:rFonts w:ascii="ＭＳ ゴシック" w:eastAsia="ＭＳ ゴシック" w:hAnsi="ＭＳ ゴシック" w:hint="eastAsia"/>
          <w:b/>
          <w:sz w:val="28"/>
          <w:szCs w:val="28"/>
        </w:rPr>
        <w:t>ホストファミリー</w:t>
      </w:r>
      <w:r w:rsidR="005F4866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</w:p>
    <w:tbl>
      <w:tblPr>
        <w:tblW w:w="108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83"/>
        <w:gridCol w:w="3150"/>
        <w:gridCol w:w="958"/>
        <w:gridCol w:w="827"/>
        <w:gridCol w:w="1162"/>
        <w:gridCol w:w="3055"/>
      </w:tblGrid>
      <w:tr w:rsidR="00D307AE" w14:paraId="1F7F3CB8" w14:textId="77777777" w:rsidTr="002E593C">
        <w:trPr>
          <w:trHeight w:val="23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7255EA0B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50098C3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62F158EA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性</w:t>
            </w:r>
            <w:r w:rsidR="007055C8" w:rsidRPr="00F910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055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FECEE4F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</w:tr>
      <w:tr w:rsidR="00D307AE" w14:paraId="46AFC0F6" w14:textId="77777777" w:rsidTr="002E593C">
        <w:trPr>
          <w:trHeight w:val="643"/>
        </w:trPr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6F492786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1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47E20DC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BF8863" w14:textId="77777777" w:rsidR="00D307AE" w:rsidRPr="00F91036" w:rsidRDefault="00D307AE" w:rsidP="00F91036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3075" w14:textId="77777777" w:rsidR="00D307AE" w:rsidRPr="00F91036" w:rsidRDefault="009654B9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07AE" w:rsidRPr="00F910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307AE" w:rsidRPr="00BC306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　月　　　日生</w:t>
            </w:r>
          </w:p>
        </w:tc>
      </w:tr>
      <w:tr w:rsidR="00D307AE" w14:paraId="15506848" w14:textId="77777777" w:rsidTr="002E593C">
        <w:trPr>
          <w:trHeight w:val="22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5F8A69A5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152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B555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D307AE" w14:paraId="70800CAB" w14:textId="77777777" w:rsidTr="002E593C">
        <w:trPr>
          <w:trHeight w:val="696"/>
        </w:trPr>
        <w:tc>
          <w:tcPr>
            <w:tcW w:w="1683" w:type="dxa"/>
            <w:tcBorders>
              <w:top w:val="dotted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48BD42EF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152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</w:tcPr>
          <w:p w14:paraId="1FBDAE2E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</w:rPr>
              <w:t>〒　 　　　　－</w:t>
            </w:r>
          </w:p>
          <w:p w14:paraId="2610E077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EC5F99" w:rsidRPr="00316EB0" w14:paraId="474DCE1C" w14:textId="77777777" w:rsidTr="00AC7DE6">
        <w:trPr>
          <w:trHeight w:val="377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</w:tcPr>
          <w:p w14:paraId="7B72FB59" w14:textId="5DF5D84C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 w:rsidRPr="008B6B4D"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3150" w:type="dxa"/>
            <w:shd w:val="clear" w:color="auto" w:fill="FFFFFF"/>
          </w:tcPr>
          <w:p w14:paraId="05216FA9" w14:textId="25964E22" w:rsidR="00EC5F99" w:rsidRPr="00F91036" w:rsidRDefault="00EC5F99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8B6B4D">
              <w:rPr>
                <w:rFonts w:hint="eastAsia"/>
              </w:rPr>
              <w:t xml:space="preserve">　　　－　　　　</w:t>
            </w:r>
            <w:r w:rsidRPr="008B6B4D">
              <w:rPr>
                <w:rFonts w:hint="eastAsia"/>
              </w:rPr>
              <w:t xml:space="preserve"> </w:t>
            </w:r>
            <w:r w:rsidRPr="008B6B4D">
              <w:rPr>
                <w:rFonts w:hint="eastAsia"/>
              </w:rPr>
              <w:t xml:space="preserve">　－</w:t>
            </w:r>
          </w:p>
        </w:tc>
        <w:tc>
          <w:tcPr>
            <w:tcW w:w="1785" w:type="dxa"/>
            <w:gridSpan w:val="2"/>
            <w:vMerge w:val="restart"/>
            <w:shd w:val="clear" w:color="auto" w:fill="B3B3B3"/>
            <w:vAlign w:val="center"/>
          </w:tcPr>
          <w:p w14:paraId="6EC55047" w14:textId="77777777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42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A23D" w14:textId="77777777" w:rsidR="00EC5F99" w:rsidRPr="00F91036" w:rsidRDefault="00EC5F99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EC5F99" w14:paraId="06526D5C" w14:textId="77777777" w:rsidTr="000A4B7F">
        <w:trPr>
          <w:trHeight w:val="345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</w:tcPr>
          <w:p w14:paraId="0EE8DABF" w14:textId="4195511B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8B2A43">
              <w:rPr>
                <w:rFonts w:hint="eastAsia"/>
              </w:rPr>
              <w:t>携帯電話</w:t>
            </w:r>
          </w:p>
        </w:tc>
        <w:tc>
          <w:tcPr>
            <w:tcW w:w="3150" w:type="dxa"/>
            <w:shd w:val="clear" w:color="auto" w:fill="FFFFFF"/>
          </w:tcPr>
          <w:p w14:paraId="161C8B4F" w14:textId="1D812E45" w:rsidR="00EC5F99" w:rsidRPr="00F91036" w:rsidRDefault="00EC5F99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8B2A43">
              <w:rPr>
                <w:rFonts w:hint="eastAsia"/>
              </w:rPr>
              <w:t xml:space="preserve">　　　－　　　　</w:t>
            </w:r>
            <w:r w:rsidRPr="008B2A43">
              <w:rPr>
                <w:rFonts w:hint="eastAsia"/>
              </w:rPr>
              <w:t xml:space="preserve"> </w:t>
            </w:r>
            <w:r w:rsidRPr="008B2A43">
              <w:rPr>
                <w:rFonts w:hint="eastAsia"/>
              </w:rPr>
              <w:t xml:space="preserve">　－</w:t>
            </w:r>
          </w:p>
        </w:tc>
        <w:tc>
          <w:tcPr>
            <w:tcW w:w="1785" w:type="dxa"/>
            <w:gridSpan w:val="2"/>
            <w:vMerge/>
            <w:shd w:val="clear" w:color="auto" w:fill="B3B3B3"/>
            <w:vAlign w:val="center"/>
          </w:tcPr>
          <w:p w14:paraId="601918D5" w14:textId="77777777" w:rsidR="00EC5F99" w:rsidRPr="00F91036" w:rsidRDefault="00EC5F99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DA99FE" w14:textId="77777777" w:rsidR="00EC5F99" w:rsidRPr="00F91036" w:rsidRDefault="00EC5F99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EC5F99" w14:paraId="091EFE2E" w14:textId="77777777" w:rsidTr="00A10476">
        <w:trPr>
          <w:trHeight w:val="356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233A0BDC" w14:textId="2EA391F2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職　業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04E5BB8F" w14:textId="5422B8FF" w:rsidR="00EC5F99" w:rsidRPr="00F91036" w:rsidRDefault="00EC5F99" w:rsidP="00EC5F99">
            <w:pPr>
              <w:tabs>
                <w:tab w:val="left" w:pos="4800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591F1C" w14:textId="77777777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話せる外国語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20B5DED" w14:textId="77777777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レベル</w:t>
            </w:r>
          </w:p>
        </w:tc>
      </w:tr>
      <w:tr w:rsidR="00EC5F99" w14:paraId="169689AD" w14:textId="77777777" w:rsidTr="00285D4F">
        <w:trPr>
          <w:trHeight w:val="906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3CAE4FC3" w14:textId="77777777" w:rsidR="00EC5F99" w:rsidRPr="00F91036" w:rsidRDefault="00EC5F99" w:rsidP="00EC5F99">
            <w:pPr>
              <w:tabs>
                <w:tab w:val="left" w:pos="4800"/>
              </w:tabs>
              <w:ind w:firstLineChars="600" w:firstLine="120"/>
              <w:rPr>
                <w:rFonts w:ascii="ＭＳ Ｐゴシック" w:eastAsia="ＭＳ Ｐゴシック" w:hAnsi="ＭＳ Ｐゴシック"/>
                <w:szCs w:val="21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　　　　</w:t>
            </w:r>
            <w:r w:rsidRPr="00F91036">
              <w:rPr>
                <w:rFonts w:ascii="ＭＳ Ｐゴシック" w:eastAsia="ＭＳ Ｐゴシック" w:hAnsi="ＭＳ Ｐゴシック" w:hint="eastAsia"/>
                <w:szCs w:val="21"/>
              </w:rPr>
              <w:t>自己紹介</w:t>
            </w:r>
          </w:p>
          <w:p w14:paraId="0509DD38" w14:textId="7AFC4030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（趣味・特技など）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79F40AC5" w14:textId="77777777" w:rsidR="00EC5F99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  <w:p w14:paraId="279B4D75" w14:textId="77777777" w:rsidR="00EC5F99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  <w:p w14:paraId="667861C8" w14:textId="224E0ED2" w:rsidR="00EC5F99" w:rsidRPr="00F91036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4C2C4C" w14:textId="77777777" w:rsidR="00EC5F99" w:rsidRPr="00F91036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lang w:eastAsia="zh-TW"/>
              </w:rPr>
              <w:t>（　　　　  　　）語</w:t>
            </w:r>
            <w:r w:rsidRPr="00F91036">
              <w:rPr>
                <w:rFonts w:ascii="ＭＳ Ｐゴシック" w:eastAsia="ＭＳ Ｐゴシック" w:hAnsi="ＭＳ Ｐゴシック"/>
                <w:lang w:eastAsia="zh-TW"/>
              </w:rPr>
              <w:br/>
            </w:r>
          </w:p>
          <w:p w14:paraId="0C4C2F1D" w14:textId="77777777" w:rsidR="00EC5F99" w:rsidRPr="00F91036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</w:p>
          <w:p w14:paraId="61B8144B" w14:textId="77777777" w:rsidR="00EC5F99" w:rsidRPr="00F91036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</w:p>
          <w:p w14:paraId="6DEF7A41" w14:textId="77777777" w:rsidR="00EC5F99" w:rsidRPr="00F91036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lang w:eastAsia="zh-TW"/>
              </w:rPr>
              <w:t>（　　　　  　　）語</w:t>
            </w:r>
          </w:p>
        </w:tc>
        <w:tc>
          <w:tcPr>
            <w:tcW w:w="4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31F6DE" w14:textId="77777777" w:rsidR="00EC5F99" w:rsidRPr="00F91036" w:rsidRDefault="00EC5F99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B 日常会話程度 　C 少し理解できる</w:t>
            </w:r>
            <w:r w:rsidRPr="00F91036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</w:p>
          <w:p w14:paraId="72D861CF" w14:textId="77777777" w:rsidR="00EC5F99" w:rsidRPr="00F91036" w:rsidRDefault="00EC5F99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722D471F" w14:textId="77777777" w:rsidR="00EC5F99" w:rsidRPr="00F91036" w:rsidRDefault="00EC5F99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4E0E5317" w14:textId="77777777" w:rsidR="00EC5F99" w:rsidRPr="00F91036" w:rsidRDefault="00EC5F99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B 日常会話程度　 C 少し理解できる</w:t>
            </w:r>
          </w:p>
        </w:tc>
      </w:tr>
      <w:tr w:rsidR="00D019E8" w14:paraId="5C4F3816" w14:textId="77777777" w:rsidTr="00285D4F">
        <w:trPr>
          <w:trHeight w:val="557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491857A5" w14:textId="6580B882" w:rsidR="00D019E8" w:rsidRPr="00D019E8" w:rsidRDefault="00D019E8" w:rsidP="00D019E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最寄駅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45E71DFF" w14:textId="482A4827" w:rsidR="00D019E8" w:rsidRPr="00F91036" w:rsidRDefault="00D019E8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EC5F9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線　　　　</w:t>
            </w:r>
            <w:r w:rsidR="00EC5F9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駅　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  <w:vAlign w:val="center"/>
          </w:tcPr>
          <w:p w14:paraId="4E769D4C" w14:textId="2BDF9869" w:rsidR="00D019E8" w:rsidRPr="00F91036" w:rsidRDefault="00D019E8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自宅までの手段</w:t>
            </w:r>
          </w:p>
        </w:tc>
        <w:tc>
          <w:tcPr>
            <w:tcW w:w="4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7D4866" w14:textId="12E1B5B4" w:rsidR="00D019E8" w:rsidRPr="00F91036" w:rsidRDefault="00D019E8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）で　　（　　　　　　）　分</w:t>
            </w:r>
          </w:p>
        </w:tc>
      </w:tr>
      <w:tr w:rsidR="00D019E8" w14:paraId="0E21C294" w14:textId="77777777" w:rsidTr="00285D4F">
        <w:trPr>
          <w:trHeight w:val="557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0430F22F" w14:textId="3EFD78A6" w:rsidR="00D019E8" w:rsidRDefault="00D019E8" w:rsidP="00D019E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ペット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4186CFD9" w14:textId="3C72C6E0" w:rsidR="00D019E8" w:rsidRPr="00D019E8" w:rsidRDefault="00D019E8" w:rsidP="00C3371F">
            <w:pPr>
              <w:tabs>
                <w:tab w:val="left" w:pos="4800"/>
              </w:tabs>
              <w:ind w:firstLineChars="300" w:firstLine="36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019E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ペットの種類　　　　　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</w:t>
            </w:r>
            <w:r w:rsidRPr="00D019E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匹数　</w:t>
            </w:r>
          </w:p>
          <w:p w14:paraId="64C79E48" w14:textId="6B94AF44" w:rsidR="00D019E8" w:rsidRDefault="00C3371F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</w:t>
            </w:r>
            <w:r w:rsidR="00D019E8">
              <w:rPr>
                <w:rFonts w:ascii="ＭＳ Ｐゴシック" w:eastAsia="ＭＳ Ｐゴシック" w:hAnsi="ＭＳ Ｐゴシック" w:hint="eastAsia"/>
              </w:rPr>
              <w:t>（　　　　　　）　（　　　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無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  <w:vAlign w:val="center"/>
          </w:tcPr>
          <w:p w14:paraId="59102C9C" w14:textId="0A7D1B65" w:rsidR="00D019E8" w:rsidRDefault="00D019E8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喫煙者受入</w:t>
            </w:r>
          </w:p>
        </w:tc>
        <w:tc>
          <w:tcPr>
            <w:tcW w:w="4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8C518F" w14:textId="1BED1D6E" w:rsidR="00D019E8" w:rsidRPr="00EC5F99" w:rsidRDefault="00D019E8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5F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　・　条件付きで可（　　　　　　　　　）　・　不可</w:t>
            </w:r>
          </w:p>
        </w:tc>
      </w:tr>
      <w:tr w:rsidR="00EC5F99" w14:paraId="23557E8D" w14:textId="77777777" w:rsidTr="00285D4F">
        <w:trPr>
          <w:trHeight w:val="557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04522A86" w14:textId="7CFD80D4" w:rsidR="00EC5F99" w:rsidRDefault="00EC5F99" w:rsidP="00D019E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住居の状況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35FE64" w14:textId="52FC9969" w:rsidR="00EC5F99" w:rsidRPr="00EC5F99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1戸建て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マンション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D2682" w14:textId="49E56658" w:rsidR="00EC5F99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提供できる部屋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1D72" w14:textId="313020E6" w:rsidR="00EC5F99" w:rsidRPr="00EC5F99" w:rsidRDefault="00EC5F99" w:rsidP="00EC5F99">
            <w:pPr>
              <w:tabs>
                <w:tab w:val="left" w:pos="4800"/>
              </w:tabs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洋室（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）畳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和室（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）畳</w:t>
            </w:r>
          </w:p>
        </w:tc>
      </w:tr>
    </w:tbl>
    <w:p w14:paraId="52CA1C08" w14:textId="77777777" w:rsidR="00D019E8" w:rsidRDefault="00D019E8" w:rsidP="008A7B2C">
      <w:pPr>
        <w:tabs>
          <w:tab w:val="left" w:pos="4800"/>
        </w:tabs>
      </w:pPr>
    </w:p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3076"/>
        <w:gridCol w:w="1441"/>
        <w:gridCol w:w="1296"/>
        <w:gridCol w:w="4434"/>
      </w:tblGrid>
      <w:tr w:rsidR="00FF2581" w:rsidRPr="00A2042E" w14:paraId="0B19C02A" w14:textId="07395487" w:rsidTr="00EC5F99">
        <w:trPr>
          <w:trHeight w:val="33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0D0B304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同居家族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63BE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名前（フリガナ）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27D8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6FAD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C694E" w14:textId="7481F4C6" w:rsidR="00FF2581" w:rsidRPr="0099131C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話せる言語・趣味・職業など</w:t>
            </w:r>
          </w:p>
        </w:tc>
      </w:tr>
      <w:tr w:rsidR="00FF2581" w:rsidRPr="00A2042E" w14:paraId="46A0927F" w14:textId="031099E6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C121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FFD5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5723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9B80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ECC7C0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298025A1" w14:textId="4CB7D742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FF89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E5BE" w14:textId="04FF72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本人（同上）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5BA0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EC68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single" w:sz="4" w:space="0" w:color="auto"/>
            </w:tcBorders>
          </w:tcPr>
          <w:p w14:paraId="43C9ECE5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5136E1F7" w14:textId="3491F8F0" w:rsidTr="00EC5F99">
        <w:trPr>
          <w:trHeight w:val="24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499C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C162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B307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F8FF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F0AB" w14:textId="77777777" w:rsidR="00FF2581" w:rsidRPr="00A2042E" w:rsidRDefault="00FF2581" w:rsidP="00EC5F9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6DB20FFB" w14:textId="4EA8B606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B492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17D7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3B92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06D0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5BDF38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7111B700" w14:textId="148F356C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F735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A32A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6636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0B4B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single" w:sz="4" w:space="0" w:color="auto"/>
            </w:tcBorders>
          </w:tcPr>
          <w:p w14:paraId="55012E0D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7D136645" w14:textId="29507CF2" w:rsidTr="00EC5F99">
        <w:trPr>
          <w:trHeight w:val="5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6F4A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4020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E816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7360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609B0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34C7BEEC" w14:textId="213E5A24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5D79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E744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C5E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2A0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14C934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3E7E7C92" w14:textId="6877BD95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40A5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DCC5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61E2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FFA7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single" w:sz="4" w:space="0" w:color="auto"/>
            </w:tcBorders>
          </w:tcPr>
          <w:p w14:paraId="54B0FA55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759D046F" w14:textId="24807CBA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C741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D6C4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E1FC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7703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DA9FC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4A21E626" w14:textId="08AF0E27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0991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C13E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1887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C4F1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BEAD55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3875B463" w14:textId="340C7471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19F2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201A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27FC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E4A3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single" w:sz="4" w:space="0" w:color="auto"/>
            </w:tcBorders>
          </w:tcPr>
          <w:p w14:paraId="5CDBCF5E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33E96D3C" w14:textId="77AF2B74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0426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D28A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BC78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143F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2E6F9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7DE1A163" w14:textId="54038C3D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60E7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4A0C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76D2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C35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27D954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19D31434" w14:textId="3EC924D6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606E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368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CF48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E755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single" w:sz="4" w:space="0" w:color="auto"/>
            </w:tcBorders>
          </w:tcPr>
          <w:p w14:paraId="4596FDDC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2D0371B5" w14:textId="4C95ABC6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DB77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5680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200E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5D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BB661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C6B6A8C" w14:textId="77777777" w:rsidR="005F4866" w:rsidRDefault="005F4866" w:rsidP="00A2042E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5F4866" w:rsidRPr="002E593C" w14:paraId="5833D263" w14:textId="77777777" w:rsidTr="00C3371F">
        <w:trPr>
          <w:trHeight w:val="2606"/>
        </w:trPr>
        <w:tc>
          <w:tcPr>
            <w:tcW w:w="10836" w:type="dxa"/>
            <w:shd w:val="clear" w:color="auto" w:fill="auto"/>
          </w:tcPr>
          <w:p w14:paraId="575165C4" w14:textId="77777777" w:rsidR="005F4866" w:rsidRPr="00F91036" w:rsidRDefault="005F4866" w:rsidP="00A94F3F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5BDA13BB" w14:textId="51755746" w:rsidR="005F4866" w:rsidRPr="00F91036" w:rsidRDefault="005F4866" w:rsidP="00A94F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◎ゲストへのメッセージなど</w:t>
            </w:r>
            <w:r w:rsidR="003C20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ご自由にお書き下さい</w:t>
            </w:r>
            <w:r w:rsidR="00285D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</w:tbl>
    <w:p w14:paraId="44D11689" w14:textId="77777777" w:rsidR="00FF2581" w:rsidRPr="00C3371F" w:rsidRDefault="00FF2581" w:rsidP="00C3371F">
      <w:pPr>
        <w:rPr>
          <w:rFonts w:ascii="游ゴシック" w:eastAsia="游ゴシック" w:hAnsi="游ゴシック"/>
        </w:rPr>
      </w:pPr>
    </w:p>
    <w:sectPr w:rsidR="00FF2581" w:rsidRPr="00C3371F" w:rsidSect="00DC4D00">
      <w:pgSz w:w="11906" w:h="16838" w:code="9"/>
      <w:pgMar w:top="510" w:right="397" w:bottom="284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F444" w14:textId="77777777" w:rsidR="00243A51" w:rsidRDefault="00243A51" w:rsidP="001F2125">
      <w:r>
        <w:separator/>
      </w:r>
    </w:p>
  </w:endnote>
  <w:endnote w:type="continuationSeparator" w:id="0">
    <w:p w14:paraId="608FF4F1" w14:textId="77777777" w:rsidR="00243A51" w:rsidRDefault="00243A51" w:rsidP="001F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CB98" w14:textId="77777777" w:rsidR="00243A51" w:rsidRDefault="00243A51" w:rsidP="001F2125">
      <w:r>
        <w:separator/>
      </w:r>
    </w:p>
  </w:footnote>
  <w:footnote w:type="continuationSeparator" w:id="0">
    <w:p w14:paraId="6B182E29" w14:textId="77777777" w:rsidR="00243A51" w:rsidRDefault="00243A51" w:rsidP="001F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5D48"/>
    <w:multiLevelType w:val="hybridMultilevel"/>
    <w:tmpl w:val="A7026FC6"/>
    <w:lvl w:ilvl="0" w:tplc="07849578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59BC560A"/>
    <w:multiLevelType w:val="hybridMultilevel"/>
    <w:tmpl w:val="0FDCDBCC"/>
    <w:lvl w:ilvl="0" w:tplc="294ED8BA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1929541403">
    <w:abstractNumId w:val="1"/>
  </w:num>
  <w:num w:numId="2" w16cid:durableId="68625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1D"/>
    <w:rsid w:val="00004549"/>
    <w:rsid w:val="00020126"/>
    <w:rsid w:val="00027A55"/>
    <w:rsid w:val="0005326B"/>
    <w:rsid w:val="00062508"/>
    <w:rsid w:val="00074CB6"/>
    <w:rsid w:val="00081D81"/>
    <w:rsid w:val="000921F7"/>
    <w:rsid w:val="000B0483"/>
    <w:rsid w:val="000C00C3"/>
    <w:rsid w:val="000D3F5F"/>
    <w:rsid w:val="000D4028"/>
    <w:rsid w:val="000F6566"/>
    <w:rsid w:val="00120BA9"/>
    <w:rsid w:val="00123B77"/>
    <w:rsid w:val="001C7A16"/>
    <w:rsid w:val="001D503B"/>
    <w:rsid w:val="001F2125"/>
    <w:rsid w:val="001F3948"/>
    <w:rsid w:val="0020346A"/>
    <w:rsid w:val="002215DF"/>
    <w:rsid w:val="00226FC1"/>
    <w:rsid w:val="00243A51"/>
    <w:rsid w:val="002506A2"/>
    <w:rsid w:val="00252AAC"/>
    <w:rsid w:val="002561C3"/>
    <w:rsid w:val="0026683F"/>
    <w:rsid w:val="00272F86"/>
    <w:rsid w:val="00285D4F"/>
    <w:rsid w:val="002974A1"/>
    <w:rsid w:val="002B661A"/>
    <w:rsid w:val="002C0F46"/>
    <w:rsid w:val="002C240B"/>
    <w:rsid w:val="002C2E1B"/>
    <w:rsid w:val="002D0D8D"/>
    <w:rsid w:val="002E2352"/>
    <w:rsid w:val="002E27EB"/>
    <w:rsid w:val="002E593C"/>
    <w:rsid w:val="002E59C2"/>
    <w:rsid w:val="00307EDD"/>
    <w:rsid w:val="00316EB0"/>
    <w:rsid w:val="00327824"/>
    <w:rsid w:val="00335BA4"/>
    <w:rsid w:val="00367689"/>
    <w:rsid w:val="00374C4B"/>
    <w:rsid w:val="00380F5B"/>
    <w:rsid w:val="00386431"/>
    <w:rsid w:val="00393EB1"/>
    <w:rsid w:val="003A6159"/>
    <w:rsid w:val="003C2092"/>
    <w:rsid w:val="003C592C"/>
    <w:rsid w:val="003E5983"/>
    <w:rsid w:val="00443B13"/>
    <w:rsid w:val="00453B2C"/>
    <w:rsid w:val="0046117A"/>
    <w:rsid w:val="004616E9"/>
    <w:rsid w:val="00471229"/>
    <w:rsid w:val="00497AAB"/>
    <w:rsid w:val="004C0E34"/>
    <w:rsid w:val="004D057A"/>
    <w:rsid w:val="00504D68"/>
    <w:rsid w:val="00510E71"/>
    <w:rsid w:val="005341BF"/>
    <w:rsid w:val="00577058"/>
    <w:rsid w:val="005A0975"/>
    <w:rsid w:val="005B0EAB"/>
    <w:rsid w:val="005B35A0"/>
    <w:rsid w:val="005C2004"/>
    <w:rsid w:val="005D748B"/>
    <w:rsid w:val="005F47F4"/>
    <w:rsid w:val="005F4866"/>
    <w:rsid w:val="005F4AAC"/>
    <w:rsid w:val="005F7935"/>
    <w:rsid w:val="00606D8C"/>
    <w:rsid w:val="006413AC"/>
    <w:rsid w:val="00670516"/>
    <w:rsid w:val="00672564"/>
    <w:rsid w:val="00686F5B"/>
    <w:rsid w:val="00691647"/>
    <w:rsid w:val="006C5C0F"/>
    <w:rsid w:val="006E4188"/>
    <w:rsid w:val="007055C8"/>
    <w:rsid w:val="0070765A"/>
    <w:rsid w:val="007160C3"/>
    <w:rsid w:val="00734F1D"/>
    <w:rsid w:val="00735664"/>
    <w:rsid w:val="007520E7"/>
    <w:rsid w:val="0076171C"/>
    <w:rsid w:val="00784777"/>
    <w:rsid w:val="007C33D7"/>
    <w:rsid w:val="007E501E"/>
    <w:rsid w:val="00855758"/>
    <w:rsid w:val="008646CD"/>
    <w:rsid w:val="008A5931"/>
    <w:rsid w:val="008A6363"/>
    <w:rsid w:val="008A7B2C"/>
    <w:rsid w:val="008B5E2E"/>
    <w:rsid w:val="008D3993"/>
    <w:rsid w:val="008D72F6"/>
    <w:rsid w:val="008E7A8E"/>
    <w:rsid w:val="00900239"/>
    <w:rsid w:val="009008E0"/>
    <w:rsid w:val="00903067"/>
    <w:rsid w:val="009035D1"/>
    <w:rsid w:val="00920127"/>
    <w:rsid w:val="00921915"/>
    <w:rsid w:val="00923E17"/>
    <w:rsid w:val="00924029"/>
    <w:rsid w:val="009308F1"/>
    <w:rsid w:val="00931F7C"/>
    <w:rsid w:val="009473C7"/>
    <w:rsid w:val="00964B54"/>
    <w:rsid w:val="009654B9"/>
    <w:rsid w:val="00966196"/>
    <w:rsid w:val="009861EF"/>
    <w:rsid w:val="00987CA9"/>
    <w:rsid w:val="0099131C"/>
    <w:rsid w:val="009A666F"/>
    <w:rsid w:val="009E41EB"/>
    <w:rsid w:val="00A2042E"/>
    <w:rsid w:val="00A31E97"/>
    <w:rsid w:val="00A4338A"/>
    <w:rsid w:val="00A87E40"/>
    <w:rsid w:val="00A9077B"/>
    <w:rsid w:val="00AA6510"/>
    <w:rsid w:val="00AC1677"/>
    <w:rsid w:val="00AE1E30"/>
    <w:rsid w:val="00AF419F"/>
    <w:rsid w:val="00B03045"/>
    <w:rsid w:val="00B152CF"/>
    <w:rsid w:val="00B21ECE"/>
    <w:rsid w:val="00B509D9"/>
    <w:rsid w:val="00B671FB"/>
    <w:rsid w:val="00B70F58"/>
    <w:rsid w:val="00B978FF"/>
    <w:rsid w:val="00BC2F38"/>
    <w:rsid w:val="00BC3063"/>
    <w:rsid w:val="00BC6893"/>
    <w:rsid w:val="00BC7896"/>
    <w:rsid w:val="00BE14EE"/>
    <w:rsid w:val="00BF55F3"/>
    <w:rsid w:val="00BF6D6A"/>
    <w:rsid w:val="00C10759"/>
    <w:rsid w:val="00C3371F"/>
    <w:rsid w:val="00C73869"/>
    <w:rsid w:val="00C73E6D"/>
    <w:rsid w:val="00C802ED"/>
    <w:rsid w:val="00C916B3"/>
    <w:rsid w:val="00CB134C"/>
    <w:rsid w:val="00CE28F5"/>
    <w:rsid w:val="00CF1CF4"/>
    <w:rsid w:val="00D019E8"/>
    <w:rsid w:val="00D23F74"/>
    <w:rsid w:val="00D307AE"/>
    <w:rsid w:val="00D67A99"/>
    <w:rsid w:val="00D938D0"/>
    <w:rsid w:val="00DC4D00"/>
    <w:rsid w:val="00DC5C99"/>
    <w:rsid w:val="00DD468B"/>
    <w:rsid w:val="00DD4906"/>
    <w:rsid w:val="00DD5CED"/>
    <w:rsid w:val="00DE3422"/>
    <w:rsid w:val="00E06D2D"/>
    <w:rsid w:val="00E070AC"/>
    <w:rsid w:val="00E17D95"/>
    <w:rsid w:val="00E5689C"/>
    <w:rsid w:val="00E664E1"/>
    <w:rsid w:val="00E82E48"/>
    <w:rsid w:val="00E90D52"/>
    <w:rsid w:val="00EA3EE5"/>
    <w:rsid w:val="00EA7199"/>
    <w:rsid w:val="00EB7D02"/>
    <w:rsid w:val="00EC5F99"/>
    <w:rsid w:val="00EE04D2"/>
    <w:rsid w:val="00EE322E"/>
    <w:rsid w:val="00EE68C8"/>
    <w:rsid w:val="00EF3D87"/>
    <w:rsid w:val="00EF48AC"/>
    <w:rsid w:val="00EF6FEB"/>
    <w:rsid w:val="00F12419"/>
    <w:rsid w:val="00F1354B"/>
    <w:rsid w:val="00F223DC"/>
    <w:rsid w:val="00F27D5F"/>
    <w:rsid w:val="00F32ABF"/>
    <w:rsid w:val="00F65262"/>
    <w:rsid w:val="00F824C8"/>
    <w:rsid w:val="00F90225"/>
    <w:rsid w:val="00F91036"/>
    <w:rsid w:val="00FA0B7F"/>
    <w:rsid w:val="00FE3C93"/>
    <w:rsid w:val="00FE695C"/>
    <w:rsid w:val="00FF2581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078129"/>
  <w15:chartTrackingRefBased/>
  <w15:docId w15:val="{761C734D-F8A4-4BFF-A5AE-023DA666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0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2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2125"/>
    <w:rPr>
      <w:kern w:val="2"/>
      <w:sz w:val="21"/>
      <w:szCs w:val="24"/>
    </w:rPr>
  </w:style>
  <w:style w:type="paragraph" w:styleId="a7">
    <w:name w:val="footer"/>
    <w:basedOn w:val="a"/>
    <w:link w:val="a8"/>
    <w:rsid w:val="001F2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F212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2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さいたま市国際交流協会　通訳・翻訳ボランティア登録申込書</vt:lpstr>
    </vt:vector>
  </TitlesOfParts>
  <Company>Hewlett-Packard Co.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さいたま市国際交流協会　通訳・翻訳ボランティア登録申込書</dc:title>
  <dc:subject/>
  <dc:creator>HP Ｕｓｅｒ</dc:creator>
  <cp:keywords/>
  <dc:description/>
  <cp:lastModifiedBy>公益財団法人埼玉県国際交流協会</cp:lastModifiedBy>
  <cp:revision>5</cp:revision>
  <cp:lastPrinted>2022-10-20T01:45:00Z</cp:lastPrinted>
  <dcterms:created xsi:type="dcterms:W3CDTF">2022-10-20T01:13:00Z</dcterms:created>
  <dcterms:modified xsi:type="dcterms:W3CDTF">2023-04-19T00:37:00Z</dcterms:modified>
</cp:coreProperties>
</file>