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0F57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CN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様式第５号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（その１）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（第１３条関係）</w:t>
      </w:r>
    </w:p>
    <w:p w14:paraId="4E6A3507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CN"/>
        </w:rPr>
      </w:pPr>
    </w:p>
    <w:p w14:paraId="5B811EC4" w14:textId="4D121DD9" w:rsidR="003A0C3F" w:rsidRDefault="005E2A44" w:rsidP="003A0C3F">
      <w:pPr>
        <w:autoSpaceDE w:val="0"/>
        <w:autoSpaceDN w:val="0"/>
        <w:adjustRightInd w:val="0"/>
        <w:jc w:val="right"/>
        <w:rPr>
          <w:rFonts w:ascii="ＭＳ 明朝"/>
          <w:spacing w:val="10"/>
          <w:kern w:val="0"/>
          <w:sz w:val="24"/>
          <w:szCs w:val="24"/>
          <w:lang w:eastAsia="zh-CN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令和</w:t>
      </w:r>
      <w:r w:rsidR="003A0C3F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</w:t>
      </w:r>
      <w:r w:rsidR="003A0C3F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 xml:space="preserve">　年　　月　　日</w:t>
      </w:r>
    </w:p>
    <w:p w14:paraId="03861B26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CN"/>
        </w:rPr>
      </w:pPr>
    </w:p>
    <w:p w14:paraId="4ACC4164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CN"/>
        </w:rPr>
      </w:pPr>
    </w:p>
    <w:p w14:paraId="18F58933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 xml:space="preserve">　</w:t>
      </w:r>
      <w:r w:rsidR="001D62B6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公益</w:t>
      </w:r>
      <w:r w:rsidR="001D62B6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>財団法人埼玉県国際交流協会</w:t>
      </w:r>
      <w:r w:rsidR="001D62B6"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理事長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 xml:space="preserve">　様</w:t>
      </w:r>
    </w:p>
    <w:p w14:paraId="1E9D2446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0D85547E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4F072F0D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 xml:space="preserve">　　　　　　　　　　　　団体所在地</w:t>
      </w:r>
    </w:p>
    <w:p w14:paraId="61A4F849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 xml:space="preserve">　　　　　　　　　　　　団体名</w:t>
      </w:r>
    </w:p>
    <w:p w14:paraId="10D5FE4F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 xml:space="preserve">　　　　　　　　　　　　代表者氏名　　　　　　　　　　　　　　　　印</w:t>
      </w:r>
    </w:p>
    <w:p w14:paraId="7C89E4DA" w14:textId="77777777" w:rsidR="003A0C3F" w:rsidRPr="006A327D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511D7C53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7337632D" w14:textId="77777777" w:rsidR="006A327D" w:rsidRDefault="006A327D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2EE4AC2F" w14:textId="18EAC858" w:rsidR="003F111D" w:rsidRDefault="003A0C3F" w:rsidP="003A0C3F">
      <w:pPr>
        <w:autoSpaceDE w:val="0"/>
        <w:autoSpaceDN w:val="0"/>
        <w:adjustRightInd w:val="0"/>
        <w:jc w:val="center"/>
        <w:rPr>
          <w:rFonts w:ascii="ＭＳ 明朝" w:hAnsi="Times New Roman" w:cs="ＭＳ 明朝"/>
          <w:spacing w:val="10"/>
          <w:kern w:val="0"/>
          <w:position w:val="-4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彩の国さいたま国際協力基金</w:t>
      </w:r>
      <w:r w:rsidR="00BC0590"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令和</w:t>
      </w:r>
      <w:r w:rsidR="00D2419D"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８</w:t>
      </w:r>
      <w:r w:rsidR="00BC0590"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年度</w:t>
      </w:r>
      <w:r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助成金</w:t>
      </w:r>
      <w:r w:rsidR="003F111D"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助成</w:t>
      </w:r>
      <w:r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対象事業</w:t>
      </w:r>
    </w:p>
    <w:p w14:paraId="15AE6437" w14:textId="77777777" w:rsidR="003A0C3F" w:rsidRDefault="003A0C3F" w:rsidP="003A0C3F">
      <w:pPr>
        <w:autoSpaceDE w:val="0"/>
        <w:autoSpaceDN w:val="0"/>
        <w:adjustRightInd w:val="0"/>
        <w:jc w:val="center"/>
        <w:rPr>
          <w:rFonts w:ascii="ＭＳ 明朝"/>
          <w:spacing w:val="10"/>
          <w:kern w:val="0"/>
          <w:position w:val="-4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position w:val="-4"/>
          <w:sz w:val="24"/>
          <w:szCs w:val="24"/>
        </w:rPr>
        <w:t>変更承認申請書</w:t>
      </w:r>
    </w:p>
    <w:p w14:paraId="5E473CFD" w14:textId="77777777" w:rsidR="003A0C3F" w:rsidRPr="00A43288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6DFB99C9" w14:textId="06A8C9E0" w:rsidR="003A0C3F" w:rsidRDefault="00A43288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</w:t>
      </w:r>
      <w:r w:rsidR="005E2A44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令和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年　　月　　日付け埼国協第　　　</w:t>
      </w:r>
      <w:r w:rsidR="003A0C3F"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号による助成金交付決定に基づく事業の実施について、下記の理由により事業の内容及び経費の配分を変更（廃止・中止）したいので、承認されたく申請します。</w:t>
      </w:r>
    </w:p>
    <w:p w14:paraId="6847B917" w14:textId="77777777" w:rsidR="003A0C3F" w:rsidRPr="00D91D20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229497FA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hAnsi="Times New Roman" w:cs="ＭＳ 明朝"/>
          <w:spacing w:val="5"/>
          <w:kern w:val="0"/>
          <w:sz w:val="24"/>
          <w:szCs w:val="24"/>
        </w:rPr>
        <w:t xml:space="preserve"> 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>記</w:t>
      </w:r>
    </w:p>
    <w:p w14:paraId="39970586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71BBA5E4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 xml:space="preserve">１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変更事項</w:t>
      </w:r>
    </w:p>
    <w:p w14:paraId="46D80F38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69CCA6B1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6B23BBD9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54EA7515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419A8D35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lang w:eastAsia="zh-TW"/>
        </w:rPr>
      </w:pPr>
    </w:p>
    <w:p w14:paraId="6127F747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２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>変更理由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>及び経緯</w:t>
      </w:r>
    </w:p>
    <w:p w14:paraId="55465481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0624C06B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4AF67D65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6D357231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366AAE39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35AA9441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6C064964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483A81FB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07994F61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</w:rPr>
      </w:pPr>
      <w:r>
        <w:rPr>
          <w:rFonts w:ascii="ＭＳ 明朝" w:hint="eastAsia"/>
          <w:spacing w:val="10"/>
          <w:kern w:val="0"/>
          <w:sz w:val="24"/>
          <w:szCs w:val="24"/>
        </w:rPr>
        <w:t>※できるだけ詳しく記載してください。</w:t>
      </w:r>
    </w:p>
    <w:p w14:paraId="1F8703DF" w14:textId="77777777" w:rsidR="006A327D" w:rsidRDefault="006A327D" w:rsidP="003A0C3F">
      <w:pPr>
        <w:autoSpaceDE w:val="0"/>
        <w:autoSpaceDN w:val="0"/>
        <w:adjustRightInd w:val="0"/>
        <w:jc w:val="left"/>
        <w:rPr>
          <w:rFonts w:ascii="ＭＳ 明朝" w:hAnsi="Times New Roman" w:cs="ＭＳ 明朝"/>
          <w:spacing w:val="10"/>
          <w:kern w:val="0"/>
          <w:sz w:val="24"/>
          <w:szCs w:val="24"/>
        </w:rPr>
      </w:pPr>
    </w:p>
    <w:p w14:paraId="19AC4E5E" w14:textId="77777777" w:rsidR="006A327D" w:rsidRDefault="006A327D" w:rsidP="003A0C3F">
      <w:pPr>
        <w:autoSpaceDE w:val="0"/>
        <w:autoSpaceDN w:val="0"/>
        <w:adjustRightInd w:val="0"/>
        <w:jc w:val="left"/>
        <w:rPr>
          <w:rFonts w:ascii="ＭＳ 明朝" w:hAnsi="Times New Roman" w:cs="ＭＳ 明朝"/>
          <w:spacing w:val="10"/>
          <w:kern w:val="0"/>
          <w:sz w:val="24"/>
          <w:szCs w:val="24"/>
        </w:rPr>
      </w:pPr>
    </w:p>
    <w:p w14:paraId="02472326" w14:textId="77777777" w:rsidR="006A327D" w:rsidRDefault="006A327D" w:rsidP="003A0C3F">
      <w:pPr>
        <w:autoSpaceDE w:val="0"/>
        <w:autoSpaceDN w:val="0"/>
        <w:adjustRightInd w:val="0"/>
        <w:jc w:val="left"/>
        <w:rPr>
          <w:rFonts w:ascii="ＭＳ 明朝" w:hAnsi="Times New Roman" w:cs="ＭＳ 明朝"/>
          <w:spacing w:val="10"/>
          <w:kern w:val="0"/>
          <w:sz w:val="24"/>
          <w:szCs w:val="24"/>
        </w:rPr>
      </w:pPr>
    </w:p>
    <w:p w14:paraId="7E1C28B7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 w:hAnsi="Times New Roman" w:cs="ＭＳ 明朝"/>
          <w:spacing w:val="1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lastRenderedPageBreak/>
        <w:t>様式第５号（その２）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CN"/>
        </w:rPr>
        <w:t>（第１３条関係）</w:t>
      </w:r>
    </w:p>
    <w:p w14:paraId="1952F25D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 w:hAnsi="Times New Roman" w:cs="ＭＳ 明朝"/>
          <w:spacing w:val="10"/>
          <w:kern w:val="0"/>
          <w:sz w:val="24"/>
          <w:szCs w:val="24"/>
        </w:rPr>
      </w:pPr>
    </w:p>
    <w:p w14:paraId="1E28AA56" w14:textId="77777777" w:rsidR="003A0C3F" w:rsidRDefault="003A0C3F" w:rsidP="003A0C3F">
      <w:pPr>
        <w:autoSpaceDE w:val="0"/>
        <w:autoSpaceDN w:val="0"/>
        <w:adjustRightInd w:val="0"/>
        <w:jc w:val="left"/>
        <w:rPr>
          <w:rFonts w:ascii="ＭＳ 明朝"/>
          <w:spacing w:val="10"/>
          <w:kern w:val="0"/>
          <w:sz w:val="24"/>
          <w:szCs w:val="24"/>
          <w:u w:val="single"/>
        </w:rPr>
      </w:pPr>
      <w:r>
        <w:rPr>
          <w:rFonts w:ascii="ＭＳ 明朝" w:hAnsi="Times New Roman" w:cs="ＭＳ 明朝" w:hint="eastAsia"/>
          <w:spacing w:val="10"/>
          <w:kern w:val="0"/>
          <w:sz w:val="24"/>
          <w:szCs w:val="24"/>
        </w:rPr>
        <w:t xml:space="preserve">　　　　　　　　変　更　予　算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lang w:eastAsia="zh-TW"/>
        </w:rPr>
        <w:t xml:space="preserve">書　　　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u w:val="single"/>
          <w:lang w:eastAsia="zh-TW"/>
        </w:rPr>
        <w:t xml:space="preserve">団体名　　　　　　　　　　　</w:t>
      </w:r>
    </w:p>
    <w:tbl>
      <w:tblPr>
        <w:tblW w:w="9184" w:type="dxa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686"/>
        <w:gridCol w:w="1559"/>
        <w:gridCol w:w="1545"/>
        <w:gridCol w:w="15"/>
        <w:gridCol w:w="1560"/>
        <w:gridCol w:w="1276"/>
        <w:gridCol w:w="1390"/>
        <w:gridCol w:w="43"/>
      </w:tblGrid>
      <w:tr w:rsidR="003A0C3F" w14:paraId="2DEC0292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91B62D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9031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AAB6B0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 xml:space="preserve">　収　入　　　　　　　　　　　　　　　　　　　　　　　　（単位：円）</w:t>
            </w: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D36E495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28ADC5F2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22B57B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63D17FB7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1D8710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10"/>
                <w:kern w:val="0"/>
                <w:sz w:val="24"/>
                <w:szCs w:val="24"/>
              </w:rPr>
              <w:t>内訳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2D36D1E" w14:textId="77777777" w:rsidR="003A0C3F" w:rsidRDefault="003A0C3F" w:rsidP="00112512">
            <w:pPr>
              <w:autoSpaceDE w:val="0"/>
              <w:autoSpaceDN w:val="0"/>
              <w:adjustRightInd w:val="0"/>
              <w:ind w:firstLineChars="50" w:firstLine="125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当初予算額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40DFEED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5"/>
                <w:kern w:val="0"/>
                <w:sz w:val="24"/>
                <w:szCs w:val="24"/>
              </w:rPr>
              <w:t>変更後予算額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7F99A92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5"/>
                <w:kern w:val="0"/>
                <w:sz w:val="24"/>
                <w:szCs w:val="24"/>
              </w:rPr>
              <w:t>差額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DABB006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備</w:t>
            </w: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考</w:t>
            </w: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8CBFF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53E072E6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D8F8C9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7112EC1" w14:textId="77777777" w:rsidR="003A0C3F" w:rsidRDefault="003A0C3F" w:rsidP="00112512">
            <w:pPr>
              <w:autoSpaceDE w:val="0"/>
              <w:autoSpaceDN w:val="0"/>
              <w:adjustRightInd w:val="0"/>
              <w:ind w:firstLineChars="50" w:firstLine="130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自己資金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693BA14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FA690F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2414E0E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003B63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3972F2D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9DBE4A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77493C2B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4A4C84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A44D1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2F655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750AF7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7A2A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BD6916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57FA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F4FE67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403B9A9B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F962EC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8CD37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997A4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2F423B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C343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E3B4BE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B289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9B2177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4A6D9067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9A70CB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8A0A61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10D51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ECB9C3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3A63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C7B8DF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18F8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ECD9D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76F427FF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84998F5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dotted" w:sz="6" w:space="0" w:color="auto"/>
              <w:left w:val="single" w:sz="18" w:space="0" w:color="auto"/>
              <w:bottom w:val="nil"/>
              <w:right w:val="nil"/>
            </w:tcBorders>
          </w:tcPr>
          <w:p w14:paraId="6A7DCB2A" w14:textId="77777777" w:rsidR="003A0C3F" w:rsidRDefault="003A0C3F" w:rsidP="00112512">
            <w:pPr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</w:rPr>
              <w:t>他団体から</w:t>
            </w:r>
          </w:p>
          <w:p w14:paraId="76E7F421" w14:textId="77777777" w:rsidR="003A0C3F" w:rsidRDefault="003A0C3F" w:rsidP="00112512">
            <w:pPr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</w:rPr>
              <w:t>の助成金</w:t>
            </w:r>
          </w:p>
        </w:tc>
        <w:tc>
          <w:tcPr>
            <w:tcW w:w="1559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14:paraId="3B8D891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dotted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FD09E1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4" w:space="0" w:color="auto"/>
              <w:bottom w:val="nil"/>
              <w:right w:val="nil"/>
            </w:tcBorders>
          </w:tcPr>
          <w:p w14:paraId="414E437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27F9F1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dotted" w:sz="6" w:space="0" w:color="auto"/>
              <w:left w:val="single" w:sz="4" w:space="0" w:color="auto"/>
              <w:bottom w:val="nil"/>
              <w:right w:val="nil"/>
            </w:tcBorders>
          </w:tcPr>
          <w:p w14:paraId="25066A21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2223FB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</w:tr>
      <w:tr w:rsidR="003A0C3F" w14:paraId="488C7507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FAF68E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57919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7A73B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5B58C4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3F32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E24448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6110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6A87B3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0C3F" w14:paraId="768F6973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F726B4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8A658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66952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D741B2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1C2C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7D9A3C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C190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09DDD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0C3F" w14:paraId="1A6989AC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6CD486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otted" w:sz="6" w:space="0" w:color="auto"/>
              <w:left w:val="single" w:sz="18" w:space="0" w:color="auto"/>
              <w:bottom w:val="nil"/>
              <w:right w:val="nil"/>
            </w:tcBorders>
          </w:tcPr>
          <w:p w14:paraId="3C5F795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</w:rPr>
              <w:t xml:space="preserve">　その他</w:t>
            </w:r>
          </w:p>
        </w:tc>
        <w:tc>
          <w:tcPr>
            <w:tcW w:w="1559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14:paraId="35BF34C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dotted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357BFC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6" w:space="0" w:color="auto"/>
              <w:left w:val="single" w:sz="4" w:space="0" w:color="auto"/>
              <w:bottom w:val="nil"/>
              <w:right w:val="nil"/>
            </w:tcBorders>
          </w:tcPr>
          <w:p w14:paraId="586441A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9387FA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dotted" w:sz="6" w:space="0" w:color="auto"/>
              <w:left w:val="single" w:sz="4" w:space="0" w:color="auto"/>
              <w:bottom w:val="nil"/>
              <w:right w:val="nil"/>
            </w:tcBorders>
          </w:tcPr>
          <w:p w14:paraId="2785585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19C0B4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</w:tr>
      <w:tr w:rsidR="003A0C3F" w14:paraId="7B811A3D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DD34E05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E64FB0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FFBE0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82A9F2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8C8B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5A86EF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4ED5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D01074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0C3F" w14:paraId="2E6926B8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2D8822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05227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07764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851A68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FA63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947BBE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FA05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B7489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0C3F" w14:paraId="6BCAD356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2FF347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8C87F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497E5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B811831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9CCF1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B881BC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EA68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466EE25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3A0C3F" w14:paraId="41B9E654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F1A788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158F07FF" w14:textId="77777777" w:rsidR="003A0C3F" w:rsidRDefault="003A0C3F" w:rsidP="00112512">
            <w:pPr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小　計　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328E8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D921F5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9CA229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A9D61E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2C1C88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F37260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7699E1CB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3C608E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2F51087F" w14:textId="77777777" w:rsidR="003A0C3F" w:rsidRDefault="003A0C3F" w:rsidP="00112512">
            <w:pPr>
              <w:autoSpaceDE w:val="0"/>
              <w:autoSpaceDN w:val="0"/>
              <w:adjustRightInd w:val="0"/>
              <w:ind w:firstLineChars="50" w:firstLine="125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  <w:lang w:eastAsia="zh-TW"/>
              </w:rPr>
              <w:t>国際協力基金</w:t>
            </w:r>
          </w:p>
          <w:p w14:paraId="52BFC3E8" w14:textId="77777777" w:rsidR="003A0C3F" w:rsidRDefault="003A0C3F" w:rsidP="00112512">
            <w:pPr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助成額　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CB77F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5C6330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FA01D0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C87A4E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ACE5E2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FFD4F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2B73FD4B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8780F5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0F0B042" w14:textId="77777777" w:rsidR="003A0C3F" w:rsidRDefault="003A0C3F" w:rsidP="00112512">
            <w:pPr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合計</w:t>
            </w: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Ａ＋Ｂ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2CA683E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B2024E5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6B34259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A93037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04F9846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58A9B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3D95D887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BC8ED0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9031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3AFE8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14:paraId="2042CBE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3FE666BF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8A08AE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9031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1FECF24" w14:textId="77777777" w:rsidR="003A0C3F" w:rsidRDefault="003A0C3F" w:rsidP="00112512">
            <w:pPr>
              <w:autoSpaceDE w:val="0"/>
              <w:autoSpaceDN w:val="0"/>
              <w:adjustRightInd w:val="0"/>
              <w:ind w:firstLineChars="100" w:firstLine="260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</w:rPr>
              <w:t>支　出　　　　　　　　　　　　　　　　　　　　　　　　（単位：円）</w:t>
            </w: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75D432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</w:tr>
      <w:tr w:rsidR="003A0C3F" w14:paraId="4F1D3792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500789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7E2006F5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35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B7E2B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</w:rPr>
              <w:t xml:space="preserve">　　内訳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282185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当初予算額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3ECBDD6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10"/>
                <w:kern w:val="0"/>
                <w:sz w:val="24"/>
                <w:szCs w:val="24"/>
              </w:rPr>
              <w:t>変更後予算額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C3B9ABA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10"/>
                <w:kern w:val="0"/>
                <w:sz w:val="24"/>
                <w:szCs w:val="24"/>
              </w:rPr>
              <w:t>差額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ABB633" w14:textId="77777777" w:rsidR="003A0C3F" w:rsidRDefault="003A0C3F" w:rsidP="0011251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備</w:t>
            </w: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考</w:t>
            </w: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799A3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25F09237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EE9B9D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78BA38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230E63B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A152BB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193BE8F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2A646C5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699D636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FB54C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4564433E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92610B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45CE47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B4D5A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676867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1990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7E5B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A5D2A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907EF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719D4C44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274761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8E4398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7F1D8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59D5E3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48CC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A2AB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15F96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0D204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30F4B10D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A83B75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1CD74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7B766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E79AB9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9F61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37A0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0DEB1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0084D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7667F533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639191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7853BC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52739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F295A3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6110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8CDE1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7F066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124A8A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7855EE23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D3690A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157862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C122F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D68019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15C8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85DE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D6825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529CC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7DF99D0C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39D9F1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EDF2A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83BA3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F8B312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BF2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4F8C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9364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662F90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52D1C873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C0AC51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437638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F16AF1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7A044A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61E0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B7D5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B52BC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5E6191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47C05C9B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503B64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A7474B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AF8AA5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966ABD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A3C8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0EB7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655D8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BC24AE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1DD17236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9AD743C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E50F80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48741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D9A9C1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3740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7F20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BE136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FB03E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3F2F76E1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7174B6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B544D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1F382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4B9617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E036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55E15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673967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11DBF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733FB0BE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AF076C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09460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D0219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7A51CF5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4B5F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5080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A23CA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FE98F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10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2B2E699A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D6C67E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2D9EA2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F86B54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13A3FE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3025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ED4D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E8569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4F66F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5E9AEC7F" w14:textId="77777777" w:rsidTr="00112512">
        <w:trPr>
          <w:trHeight w:val="8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E95F830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A5F089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D9DA81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2A0698B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DDBC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62D4E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64B71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D1D30F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2A22FBE6" w14:textId="77777777" w:rsidTr="0011251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86F9C53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68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CCD1456" w14:textId="77777777" w:rsidR="003A0C3F" w:rsidRDefault="003A0C3F" w:rsidP="0011251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  <w:lang w:eastAsia="zh-TW"/>
              </w:rPr>
              <w:t>合　　計</w:t>
            </w:r>
            <w:r>
              <w:rPr>
                <w:rFonts w:ascii="ＭＳ 明朝" w:hAnsi="Times New Roman" w:cs="ＭＳ 明朝" w:hint="eastAsia"/>
                <w:spacing w:val="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2920E92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845BD1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76743B8D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641D776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39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597A628A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72323D8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  <w:tr w:rsidR="003A0C3F" w14:paraId="680FCD2F" w14:textId="77777777" w:rsidTr="00D017B0">
        <w:trPr>
          <w:trHeight w:val="142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B2665A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9031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B164289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14:paraId="10034236" w14:textId="77777777" w:rsidR="003A0C3F" w:rsidRDefault="003A0C3F" w:rsidP="00112512">
            <w:pPr>
              <w:autoSpaceDE w:val="0"/>
              <w:autoSpaceDN w:val="0"/>
              <w:adjustRightInd w:val="0"/>
              <w:jc w:val="left"/>
              <w:rPr>
                <w:rFonts w:ascii="ＭＳ 明朝"/>
                <w:spacing w:val="5"/>
                <w:kern w:val="0"/>
                <w:sz w:val="24"/>
                <w:szCs w:val="24"/>
                <w:lang w:eastAsia="zh-TW"/>
              </w:rPr>
            </w:pPr>
          </w:p>
        </w:tc>
      </w:tr>
    </w:tbl>
    <w:p w14:paraId="413F6D6C" w14:textId="77777777" w:rsidR="004A15A2" w:rsidRDefault="004A15A2"/>
    <w:sectPr w:rsidR="004A15A2" w:rsidSect="00D017B0">
      <w:pgSz w:w="11906" w:h="16838" w:code="9"/>
      <w:pgMar w:top="1021" w:right="1418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0CF5" w14:textId="77777777" w:rsidR="0089097B" w:rsidRDefault="0089097B" w:rsidP="00B34A82">
      <w:r>
        <w:separator/>
      </w:r>
    </w:p>
  </w:endnote>
  <w:endnote w:type="continuationSeparator" w:id="0">
    <w:p w14:paraId="3FCC9714" w14:textId="77777777" w:rsidR="0089097B" w:rsidRDefault="0089097B" w:rsidP="00B3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663A" w14:textId="77777777" w:rsidR="0089097B" w:rsidRDefault="0089097B" w:rsidP="00B34A82">
      <w:r>
        <w:separator/>
      </w:r>
    </w:p>
  </w:footnote>
  <w:footnote w:type="continuationSeparator" w:id="0">
    <w:p w14:paraId="2E2F89B7" w14:textId="77777777" w:rsidR="0089097B" w:rsidRDefault="0089097B" w:rsidP="00B3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3F"/>
    <w:rsid w:val="00086232"/>
    <w:rsid w:val="001D62B6"/>
    <w:rsid w:val="00361CA4"/>
    <w:rsid w:val="003A0C3F"/>
    <w:rsid w:val="003F111D"/>
    <w:rsid w:val="004A15A2"/>
    <w:rsid w:val="005076CC"/>
    <w:rsid w:val="005E2A44"/>
    <w:rsid w:val="00667E43"/>
    <w:rsid w:val="006A327D"/>
    <w:rsid w:val="006D6618"/>
    <w:rsid w:val="0083041B"/>
    <w:rsid w:val="0089097B"/>
    <w:rsid w:val="00A0605E"/>
    <w:rsid w:val="00A06692"/>
    <w:rsid w:val="00A078CD"/>
    <w:rsid w:val="00A12083"/>
    <w:rsid w:val="00A43288"/>
    <w:rsid w:val="00B34A82"/>
    <w:rsid w:val="00BC0590"/>
    <w:rsid w:val="00C169F8"/>
    <w:rsid w:val="00D017B0"/>
    <w:rsid w:val="00D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9A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3F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A8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B34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A82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2024-05-13T08:37:00Z</dcterms:created>
  <dcterms:modified xsi:type="dcterms:W3CDTF">2026-04-21T07:55:00Z</dcterms:modified>
</cp:coreProperties>
</file>