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887C" w14:textId="1A113FFB" w:rsidR="00E37DA8" w:rsidRDefault="00E37DA8" w:rsidP="00E37DA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様式第２号（その</w:t>
      </w:r>
      <w:r w:rsidR="00002110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）（第８条関係）</w:t>
      </w:r>
    </w:p>
    <w:p w14:paraId="2EFDEB31" w14:textId="1AC60B71" w:rsidR="00E37DA8" w:rsidRPr="00AB39D5" w:rsidRDefault="00F71B89" w:rsidP="00AB39D5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hAnsi="ＭＳ 明朝" w:cs="HG丸ｺﾞｼｯｸM-PRO"/>
          <w:bCs/>
          <w:kern w:val="0"/>
          <w:sz w:val="24"/>
          <w:szCs w:val="24"/>
        </w:rPr>
      </w:pPr>
      <w:r w:rsidRPr="00443A62">
        <w:rPr>
          <w:rFonts w:ascii="ＭＳ ゴシック" w:eastAsia="ＭＳ ゴシック" w:hAnsi="ＭＳ ゴシック" w:hint="eastAsia"/>
          <w:spacing w:val="120"/>
          <w:kern w:val="0"/>
          <w:sz w:val="24"/>
          <w:fitText w:val="2160" w:id="77238272"/>
          <w:lang w:eastAsia="zh-TW"/>
        </w:rPr>
        <w:t>事業計画</w:t>
      </w:r>
      <w:r w:rsidR="00E37DA8" w:rsidRPr="00443A62">
        <w:rPr>
          <w:rFonts w:ascii="ＭＳ ゴシック" w:eastAsia="ＭＳ ゴシック" w:hAnsi="ＭＳ ゴシック" w:hint="eastAsia"/>
          <w:kern w:val="0"/>
          <w:sz w:val="24"/>
          <w:fitText w:val="2160" w:id="77238272"/>
          <w:lang w:eastAsia="zh-TW"/>
        </w:rPr>
        <w:t>書</w:t>
      </w:r>
      <w:r w:rsidRPr="002642F3">
        <w:rPr>
          <w:rFonts w:ascii="ＭＳ ゴシック" w:eastAsia="ＭＳ ゴシック" w:hAnsi="ＭＳ ゴシック" w:hint="eastAsia"/>
          <w:sz w:val="24"/>
        </w:rPr>
        <w:t>（</w:t>
      </w:r>
      <w:r w:rsidR="00AB39D5">
        <w:rPr>
          <w:rFonts w:ascii="ＭＳ 明朝" w:hAnsi="ＭＳ 明朝" w:cs="HG丸ｺﾞｼｯｸM-PRO" w:hint="eastAsia"/>
          <w:bCs/>
          <w:kern w:val="0"/>
          <w:sz w:val="24"/>
          <w:szCs w:val="24"/>
        </w:rPr>
        <w:t>県内外国人留学生特別支援事業</w:t>
      </w:r>
      <w:r w:rsidR="00E72E3D" w:rsidRPr="002642F3">
        <w:rPr>
          <w:rFonts w:ascii="ＭＳ ゴシック" w:eastAsia="ＭＳ ゴシック" w:hAnsi="ＭＳ ゴシック" w:hint="eastAsia"/>
          <w:sz w:val="24"/>
        </w:rPr>
        <w:t>）</w:t>
      </w:r>
      <w:r w:rsidR="00E37DA8">
        <w:rPr>
          <w:rFonts w:ascii="ＭＳ 明朝" w:hAnsi="ＭＳ 明朝" w:hint="eastAsia"/>
          <w:sz w:val="24"/>
          <w:lang w:eastAsia="zh-TW"/>
        </w:rPr>
        <w:t xml:space="preserve">　</w:t>
      </w:r>
      <w:r w:rsidR="00E37DA8">
        <w:rPr>
          <w:rFonts w:ascii="ＭＳ 明朝" w:hAnsi="ＭＳ 明朝" w:hint="eastAsia"/>
          <w:sz w:val="24"/>
          <w:u w:val="single"/>
          <w:lang w:eastAsia="zh-TW"/>
        </w:rPr>
        <w:t xml:space="preserve">団体名　　　　　　　　　　　　　　 </w:t>
      </w:r>
    </w:p>
    <w:tbl>
      <w:tblPr>
        <w:tblW w:w="921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7"/>
        <w:gridCol w:w="1050"/>
        <w:gridCol w:w="797"/>
        <w:gridCol w:w="5670"/>
      </w:tblGrid>
      <w:tr w:rsidR="00E37DA8" w14:paraId="2C7280C4" w14:textId="77777777" w:rsidTr="00794386">
        <w:trPr>
          <w:trHeight w:val="705"/>
        </w:trPr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913D" w14:textId="77777777" w:rsidR="00E37DA8" w:rsidRPr="00515721" w:rsidRDefault="00E37DA8" w:rsidP="007273A9">
            <w:pPr>
              <w:spacing w:line="276" w:lineRule="auto"/>
              <w:ind w:firstLineChars="17" w:firstLine="4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事　業　名</w:t>
            </w:r>
          </w:p>
        </w:tc>
        <w:tc>
          <w:tcPr>
            <w:tcW w:w="751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B4B438" w14:textId="77777777" w:rsidR="00E37DA8" w:rsidRPr="00515721" w:rsidRDefault="00E37DA8" w:rsidP="00E37DA8">
            <w:pPr>
              <w:spacing w:line="276" w:lineRule="auto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492F44" w14:paraId="3B600E3F" w14:textId="77777777" w:rsidTr="00794386">
        <w:trPr>
          <w:trHeight w:val="349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C2B06D" w14:textId="77777777" w:rsidR="00492F44" w:rsidRDefault="00492F44" w:rsidP="007273A9">
            <w:pPr>
              <w:spacing w:line="276" w:lineRule="auto"/>
              <w:ind w:firstLineChars="17" w:firstLine="4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ＳＤＧｓへの</w:t>
            </w:r>
          </w:p>
          <w:p w14:paraId="2AF71B8B" w14:textId="77777777" w:rsidR="00492F44" w:rsidRPr="00515721" w:rsidRDefault="00492F44" w:rsidP="007273A9">
            <w:pPr>
              <w:spacing w:line="276" w:lineRule="auto"/>
              <w:ind w:firstLineChars="17" w:firstLine="4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適合</w:t>
            </w:r>
          </w:p>
        </w:tc>
        <w:tc>
          <w:tcPr>
            <w:tcW w:w="1847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E86415" w14:textId="77777777" w:rsidR="00492F44" w:rsidRPr="00492F44" w:rsidRDefault="00492F44" w:rsidP="00492F44">
            <w:pPr>
              <w:spacing w:line="276" w:lineRule="auto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492F44">
              <w:rPr>
                <w:rFonts w:ascii="ＭＳ 明朝" w:hAnsi="ＭＳ 明朝" w:hint="eastAsia"/>
                <w:sz w:val="20"/>
                <w:szCs w:val="18"/>
              </w:rPr>
              <w:t>目標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254697F" w14:textId="77777777" w:rsidR="00492F44" w:rsidRPr="00492F44" w:rsidRDefault="00492F44" w:rsidP="00492F44">
            <w:pPr>
              <w:spacing w:line="276" w:lineRule="auto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492F44">
              <w:rPr>
                <w:rFonts w:ascii="ＭＳ 明朝" w:hAnsi="ＭＳ 明朝" w:hint="eastAsia"/>
                <w:sz w:val="20"/>
                <w:szCs w:val="18"/>
              </w:rPr>
              <w:t>説明</w:t>
            </w:r>
          </w:p>
        </w:tc>
      </w:tr>
      <w:tr w:rsidR="00492F44" w14:paraId="0BBFF156" w14:textId="77777777" w:rsidTr="00794386">
        <w:trPr>
          <w:trHeight w:val="611"/>
        </w:trPr>
        <w:tc>
          <w:tcPr>
            <w:tcW w:w="16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49F2" w14:textId="77777777" w:rsidR="00492F44" w:rsidRPr="00515721" w:rsidRDefault="00492F44" w:rsidP="007273A9">
            <w:pPr>
              <w:spacing w:line="276" w:lineRule="auto"/>
              <w:ind w:firstLineChars="17" w:firstLine="41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B88F" w14:textId="77777777" w:rsidR="00492F44" w:rsidRPr="00492F44" w:rsidRDefault="00492F44" w:rsidP="00E37DA8">
            <w:pPr>
              <w:spacing w:line="276" w:lineRule="auto"/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79124D" w14:textId="77777777" w:rsidR="00492F44" w:rsidRPr="00492F44" w:rsidRDefault="00492F44" w:rsidP="00E37DA8">
            <w:pPr>
              <w:spacing w:line="276" w:lineRule="auto"/>
              <w:rPr>
                <w:rFonts w:ascii="ＭＳ 明朝" w:hAnsi="ＭＳ 明朝"/>
                <w:sz w:val="20"/>
                <w:szCs w:val="18"/>
              </w:rPr>
            </w:pPr>
          </w:p>
        </w:tc>
      </w:tr>
      <w:tr w:rsidR="00414EF7" w14:paraId="0E3EEF23" w14:textId="77777777" w:rsidTr="00794386">
        <w:trPr>
          <w:trHeight w:val="852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D9A3028" w14:textId="77777777" w:rsidR="00080A6D" w:rsidRPr="00515721" w:rsidRDefault="00080A6D" w:rsidP="00414EF7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14:paraId="7F36460B" w14:textId="77777777" w:rsidR="00414EF7" w:rsidRPr="00515721" w:rsidRDefault="00414EF7" w:rsidP="00414EF7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事業の特色等</w:t>
            </w:r>
          </w:p>
          <w:p w14:paraId="602A1A31" w14:textId="77777777" w:rsidR="00414EF7" w:rsidRPr="00515721" w:rsidRDefault="00414EF7" w:rsidP="00414EF7">
            <w:pPr>
              <w:spacing w:line="260" w:lineRule="exact"/>
              <w:rPr>
                <w:rFonts w:ascii="ＭＳ 明朝" w:hAnsi="ＭＳ 明朝"/>
              </w:rPr>
            </w:pPr>
          </w:p>
          <w:p w14:paraId="4A3BAFEE" w14:textId="25D78337" w:rsidR="00414EF7" w:rsidRPr="00515721" w:rsidRDefault="009C1687" w:rsidP="00414EF7">
            <w:pPr>
              <w:spacing w:line="240" w:lineRule="exact"/>
              <w:ind w:leftChars="88" w:left="186" w:rightChars="85" w:right="178" w:hanging="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30A6BF" wp14:editId="2546BD4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-1905</wp:posOffset>
                      </wp:positionV>
                      <wp:extent cx="942975" cy="49085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4908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A089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.9pt;margin-top:-.15pt;width:74.25pt;height:3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">
                      <v:textbox inset="5.85pt,.7pt,5.85pt,.7pt"/>
                    </v:shape>
                  </w:pict>
                </mc:Fallback>
              </mc:AlternateContent>
            </w:r>
            <w:r w:rsidR="00883A54" w:rsidRPr="00515721">
              <w:rPr>
                <w:rFonts w:ascii="ＭＳ 明朝" w:hAnsi="ＭＳ 明朝" w:hint="eastAsia"/>
                <w:sz w:val="18"/>
                <w:szCs w:val="18"/>
              </w:rPr>
              <w:t>審査基準を確認して記入してください。</w:t>
            </w:r>
          </w:p>
          <w:p w14:paraId="6ED9070A" w14:textId="77777777" w:rsidR="00414EF7" w:rsidRPr="00515721" w:rsidRDefault="00414EF7" w:rsidP="00414EF7">
            <w:pPr>
              <w:spacing w:line="240" w:lineRule="exact"/>
              <w:ind w:leftChars="88" w:left="186" w:rightChars="85" w:right="178" w:hanging="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6EFF2B6" w14:textId="77777777" w:rsidR="00414EF7" w:rsidRPr="00515721" w:rsidRDefault="00B4145E" w:rsidP="00883A54">
            <w:pPr>
              <w:rPr>
                <w:rFonts w:ascii="ＭＳ 明朝" w:hAnsi="ＭＳ 明朝"/>
                <w:sz w:val="20"/>
                <w:szCs w:val="20"/>
              </w:rPr>
            </w:pPr>
            <w:r w:rsidRPr="00515721">
              <w:rPr>
                <w:rFonts w:ascii="ＭＳ 明朝" w:hAnsi="ＭＳ 明朝" w:hint="eastAsia"/>
                <w:sz w:val="20"/>
                <w:szCs w:val="20"/>
              </w:rPr>
              <w:t>Ⅰ</w:t>
            </w:r>
            <w:r w:rsidR="00414EF7" w:rsidRPr="00515721">
              <w:rPr>
                <w:rFonts w:ascii="ＭＳ 明朝" w:hAnsi="ＭＳ 明朝" w:hint="eastAsia"/>
                <w:sz w:val="20"/>
                <w:szCs w:val="20"/>
              </w:rPr>
              <w:t>ニーズへの適合</w:t>
            </w:r>
            <w:r w:rsidR="00883A54" w:rsidRPr="00515721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</w:tr>
      <w:tr w:rsidR="00414EF7" w14:paraId="7166ACCB" w14:textId="77777777" w:rsidTr="00794386">
        <w:trPr>
          <w:trHeight w:val="808"/>
        </w:trPr>
        <w:tc>
          <w:tcPr>
            <w:tcW w:w="16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F68BBFA" w14:textId="77777777" w:rsidR="00414EF7" w:rsidRPr="00515721" w:rsidRDefault="00414EF7" w:rsidP="007273A9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0002A62" w14:textId="77777777" w:rsidR="00414EF7" w:rsidRPr="00515721" w:rsidRDefault="00B4145E" w:rsidP="00883A54">
            <w:pPr>
              <w:spacing w:line="240" w:lineRule="exact"/>
              <w:ind w:left="330" w:hangingChars="165" w:hanging="330"/>
              <w:rPr>
                <w:rFonts w:ascii="ＭＳ 明朝" w:hAnsi="ＭＳ 明朝"/>
                <w:sz w:val="20"/>
                <w:szCs w:val="20"/>
              </w:rPr>
            </w:pPr>
            <w:r w:rsidRPr="00515721">
              <w:rPr>
                <w:rFonts w:ascii="ＭＳ 明朝" w:hAnsi="ＭＳ 明朝" w:hint="eastAsia"/>
                <w:sz w:val="20"/>
                <w:szCs w:val="20"/>
              </w:rPr>
              <w:t>Ⅱ</w:t>
            </w:r>
            <w:r w:rsidR="00883A54" w:rsidRPr="00515721">
              <w:rPr>
                <w:rFonts w:ascii="ＭＳ 明朝" w:hAnsi="ＭＳ 明朝" w:hint="eastAsia"/>
                <w:sz w:val="20"/>
                <w:szCs w:val="20"/>
              </w:rPr>
              <w:t>独立性・先駆性：</w:t>
            </w:r>
          </w:p>
        </w:tc>
      </w:tr>
      <w:tr w:rsidR="00414EF7" w14:paraId="115939C0" w14:textId="77777777" w:rsidTr="00794386">
        <w:trPr>
          <w:trHeight w:val="808"/>
        </w:trPr>
        <w:tc>
          <w:tcPr>
            <w:tcW w:w="16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D49F" w14:textId="77777777" w:rsidR="00414EF7" w:rsidRPr="00515721" w:rsidRDefault="00414EF7" w:rsidP="007273A9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8C8865" w14:textId="77777777" w:rsidR="00414EF7" w:rsidRPr="00515721" w:rsidRDefault="00883A54" w:rsidP="00883A54">
            <w:pPr>
              <w:rPr>
                <w:rFonts w:ascii="ＭＳ 明朝" w:hAnsi="ＭＳ 明朝"/>
                <w:sz w:val="20"/>
                <w:szCs w:val="20"/>
              </w:rPr>
            </w:pPr>
            <w:r w:rsidRPr="00515721">
              <w:rPr>
                <w:rFonts w:ascii="ＭＳ 明朝" w:hAnsi="ＭＳ 明朝" w:hint="eastAsia"/>
                <w:sz w:val="20"/>
                <w:szCs w:val="20"/>
              </w:rPr>
              <w:t>Ⅲ発展性・将来性：</w:t>
            </w:r>
          </w:p>
        </w:tc>
      </w:tr>
      <w:tr w:rsidR="00385949" w14:paraId="64578E7A" w14:textId="77777777" w:rsidTr="00794386">
        <w:trPr>
          <w:trHeight w:val="1142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30ED" w14:textId="77777777" w:rsidR="00385949" w:rsidRPr="00515721" w:rsidRDefault="00385949" w:rsidP="00385949">
            <w:pPr>
              <w:spacing w:line="276" w:lineRule="auto"/>
              <w:ind w:leftChars="100" w:left="210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事業の背景と必要性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A6B417" w14:textId="77777777" w:rsidR="00385949" w:rsidRPr="00515721" w:rsidRDefault="00385949" w:rsidP="00E37DA8">
            <w:pPr>
              <w:spacing w:line="276" w:lineRule="auto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385949" w14:paraId="7C54B19E" w14:textId="77777777" w:rsidTr="00794386">
        <w:trPr>
          <w:trHeight w:val="41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01BA09" w14:textId="77777777" w:rsidR="00385949" w:rsidRPr="00515721" w:rsidRDefault="00385949" w:rsidP="007273A9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実施日程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4AAB55" w14:textId="77777777" w:rsidR="00385949" w:rsidRPr="00515721" w:rsidRDefault="003816E3" w:rsidP="003816E3">
            <w:pPr>
              <w:spacing w:line="276" w:lineRule="auto"/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515721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29BC156" w14:textId="77777777" w:rsidR="00385949" w:rsidRPr="00515721" w:rsidRDefault="003816E3" w:rsidP="003816E3">
            <w:pPr>
              <w:spacing w:line="276" w:lineRule="auto"/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515721">
              <w:rPr>
                <w:rFonts w:ascii="ＭＳ 明朝" w:hAnsi="ＭＳ 明朝" w:hint="eastAsia"/>
                <w:sz w:val="22"/>
                <w:szCs w:val="22"/>
              </w:rPr>
              <w:t>実施事業</w:t>
            </w:r>
          </w:p>
        </w:tc>
      </w:tr>
      <w:tr w:rsidR="00385949" w14:paraId="6BBF555D" w14:textId="77777777" w:rsidTr="00794386">
        <w:trPr>
          <w:trHeight w:val="678"/>
        </w:trPr>
        <w:tc>
          <w:tcPr>
            <w:tcW w:w="16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F23" w14:textId="77777777" w:rsidR="00385949" w:rsidRPr="00515721" w:rsidRDefault="00385949" w:rsidP="007273A9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B98EB8E" w14:textId="77777777" w:rsidR="00385949" w:rsidRPr="00515721" w:rsidRDefault="00385949" w:rsidP="00E37DA8">
            <w:pPr>
              <w:spacing w:line="276" w:lineRule="auto"/>
              <w:rPr>
                <w:rFonts w:ascii="ＭＳ 明朝" w:hAnsi="ＭＳ 明朝"/>
                <w:sz w:val="28"/>
                <w:szCs w:val="24"/>
              </w:rPr>
            </w:pPr>
          </w:p>
        </w:tc>
        <w:tc>
          <w:tcPr>
            <w:tcW w:w="646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4917842" w14:textId="77777777" w:rsidR="00385949" w:rsidRPr="00515721" w:rsidRDefault="00385949" w:rsidP="00E37DA8">
            <w:pPr>
              <w:spacing w:line="276" w:lineRule="auto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E37DA8" w14:paraId="5F6E4F77" w14:textId="77777777" w:rsidTr="00794386">
        <w:trPr>
          <w:trHeight w:val="936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C560" w14:textId="77777777" w:rsidR="00E37DA8" w:rsidRPr="00515721" w:rsidRDefault="00E37DA8" w:rsidP="007273A9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実施体制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2BFA1" w14:textId="77777777" w:rsidR="00E37DA8" w:rsidRPr="00515721" w:rsidRDefault="00E37DA8" w:rsidP="00E37DA8">
            <w:pPr>
              <w:spacing w:line="276" w:lineRule="auto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79047B" w14:paraId="5B3FA903" w14:textId="77777777" w:rsidTr="00794386">
        <w:trPr>
          <w:trHeight w:val="836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691D" w14:textId="77777777" w:rsidR="0079047B" w:rsidRPr="00515721" w:rsidRDefault="0079047B" w:rsidP="007273A9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他団体の</w:t>
            </w:r>
          </w:p>
          <w:p w14:paraId="532C520E" w14:textId="77777777" w:rsidR="0079047B" w:rsidRPr="00515721" w:rsidRDefault="0079047B" w:rsidP="007273A9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活動状況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54B8BA" w14:textId="77777777" w:rsidR="0079047B" w:rsidRPr="00515721" w:rsidRDefault="0079047B" w:rsidP="00E37DA8">
            <w:pPr>
              <w:spacing w:line="276" w:lineRule="auto"/>
              <w:rPr>
                <w:rFonts w:ascii="ＭＳ 明朝" w:hAnsi="ＭＳ 明朝"/>
                <w:sz w:val="28"/>
                <w:szCs w:val="24"/>
              </w:rPr>
            </w:pPr>
          </w:p>
        </w:tc>
      </w:tr>
      <w:tr w:rsidR="0073318F" w14:paraId="493646B3" w14:textId="77777777" w:rsidTr="00794386">
        <w:trPr>
          <w:trHeight w:val="567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443B214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  <w:p w14:paraId="241388E0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受入・協力</w:t>
            </w:r>
          </w:p>
          <w:p w14:paraId="1C76CA86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団体等の有無</w:t>
            </w:r>
          </w:p>
          <w:p w14:paraId="144445A8" w14:textId="77777777" w:rsidR="0073318F" w:rsidRPr="00515721" w:rsidRDefault="0073318F" w:rsidP="00412652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1A3102BE" w14:textId="77777777" w:rsidR="0073318F" w:rsidRPr="00515721" w:rsidRDefault="0073318F" w:rsidP="00412652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6542FC27" w14:textId="77777777" w:rsidR="0073318F" w:rsidRPr="00515721" w:rsidRDefault="0073318F" w:rsidP="00412652">
            <w:pPr>
              <w:jc w:val="center"/>
              <w:rPr>
                <w:rFonts w:ascii="ＭＳ 明朝" w:hAnsi="ＭＳ 明朝"/>
                <w:sz w:val="24"/>
              </w:rPr>
            </w:pPr>
            <w:r w:rsidRPr="00515721">
              <w:rPr>
                <w:rFonts w:ascii="ＭＳ 明朝" w:hAnsi="ＭＳ 明朝" w:hint="eastAsia"/>
                <w:sz w:val="24"/>
              </w:rPr>
              <w:t>有　・　無</w:t>
            </w:r>
          </w:p>
          <w:p w14:paraId="55D048CC" w14:textId="77777777" w:rsidR="0073318F" w:rsidRPr="00515721" w:rsidRDefault="0073318F" w:rsidP="00412652">
            <w:pPr>
              <w:rPr>
                <w:rFonts w:ascii="ＭＳ 明朝" w:hAnsi="ＭＳ 明朝"/>
                <w:sz w:val="20"/>
                <w:szCs w:val="20"/>
              </w:rPr>
            </w:pPr>
            <w:r w:rsidRPr="00515721">
              <w:rPr>
                <w:rFonts w:ascii="ＭＳ 明朝" w:hAnsi="ＭＳ 明朝" w:hint="eastAsia"/>
                <w:sz w:val="20"/>
                <w:szCs w:val="20"/>
              </w:rPr>
              <w:t>(どちらかに○)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28591C7" w14:textId="77777777" w:rsidR="0073318F" w:rsidRPr="00492F44" w:rsidRDefault="0073318F" w:rsidP="00412652">
            <w:pPr>
              <w:rPr>
                <w:rFonts w:ascii="ＭＳ 明朝" w:hAnsi="ＭＳ 明朝"/>
                <w:sz w:val="22"/>
                <w:szCs w:val="20"/>
              </w:rPr>
            </w:pPr>
            <w:r w:rsidRPr="00492F44">
              <w:rPr>
                <w:rFonts w:ascii="ＭＳ 明朝" w:hAnsi="ＭＳ 明朝" w:hint="eastAsia"/>
                <w:sz w:val="22"/>
                <w:szCs w:val="20"/>
                <w:lang w:eastAsia="zh-CN"/>
              </w:rPr>
              <w:t>名称</w:t>
            </w:r>
            <w:r w:rsidR="00BE7140" w:rsidRPr="00492F44">
              <w:rPr>
                <w:rFonts w:ascii="ＭＳ 明朝" w:hAnsi="ＭＳ 明朝" w:hint="eastAsia"/>
                <w:sz w:val="22"/>
                <w:szCs w:val="20"/>
              </w:rPr>
              <w:t>：</w:t>
            </w:r>
          </w:p>
        </w:tc>
      </w:tr>
      <w:tr w:rsidR="0073318F" w14:paraId="1D907763" w14:textId="77777777" w:rsidTr="00794386">
        <w:trPr>
          <w:trHeight w:val="567"/>
        </w:trPr>
        <w:tc>
          <w:tcPr>
            <w:tcW w:w="16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431ED6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402E178" w14:textId="77777777" w:rsidR="0073318F" w:rsidRPr="00492F44" w:rsidRDefault="0073318F" w:rsidP="00412652">
            <w:pPr>
              <w:rPr>
                <w:rFonts w:ascii="ＭＳ 明朝" w:hAnsi="ＭＳ 明朝"/>
                <w:sz w:val="22"/>
                <w:szCs w:val="20"/>
                <w:lang w:eastAsia="zh-CN"/>
              </w:rPr>
            </w:pPr>
            <w:r w:rsidRPr="00492F44">
              <w:rPr>
                <w:rFonts w:ascii="ＭＳ 明朝" w:hAnsi="ＭＳ 明朝" w:hint="eastAsia"/>
                <w:sz w:val="22"/>
                <w:szCs w:val="20"/>
                <w:lang w:eastAsia="zh-CN"/>
              </w:rPr>
              <w:t>代表者名</w:t>
            </w:r>
            <w:r w:rsidR="00BE7140" w:rsidRPr="00492F44">
              <w:rPr>
                <w:rFonts w:ascii="ＭＳ 明朝" w:hAnsi="ＭＳ 明朝" w:hint="eastAsia"/>
                <w:sz w:val="22"/>
                <w:szCs w:val="20"/>
              </w:rPr>
              <w:t>：</w:t>
            </w:r>
          </w:p>
        </w:tc>
      </w:tr>
      <w:tr w:rsidR="0073318F" w14:paraId="1B46B692" w14:textId="77777777" w:rsidTr="00794386">
        <w:trPr>
          <w:trHeight w:val="567"/>
        </w:trPr>
        <w:tc>
          <w:tcPr>
            <w:tcW w:w="16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40CCAF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2F9267F" w14:textId="77777777" w:rsidR="0073318F" w:rsidRPr="00492F44" w:rsidRDefault="0073318F" w:rsidP="00412652">
            <w:pPr>
              <w:rPr>
                <w:rFonts w:ascii="ＭＳ 明朝" w:hAnsi="ＭＳ 明朝"/>
                <w:sz w:val="22"/>
                <w:szCs w:val="20"/>
                <w:lang w:eastAsia="zh-CN"/>
              </w:rPr>
            </w:pPr>
            <w:r w:rsidRPr="00492F44">
              <w:rPr>
                <w:rFonts w:ascii="ＭＳ 明朝" w:hAnsi="ＭＳ 明朝" w:hint="eastAsia"/>
                <w:sz w:val="22"/>
                <w:szCs w:val="20"/>
                <w:lang w:eastAsia="zh-CN"/>
              </w:rPr>
              <w:t>所在地</w:t>
            </w:r>
            <w:r w:rsidR="00BE7140" w:rsidRPr="00492F44">
              <w:rPr>
                <w:rFonts w:ascii="ＭＳ 明朝" w:hAnsi="ＭＳ 明朝" w:hint="eastAsia"/>
                <w:sz w:val="22"/>
                <w:szCs w:val="20"/>
              </w:rPr>
              <w:t>：</w:t>
            </w:r>
          </w:p>
        </w:tc>
      </w:tr>
      <w:tr w:rsidR="0073318F" w14:paraId="7D538D53" w14:textId="77777777" w:rsidTr="00794386">
        <w:trPr>
          <w:trHeight w:val="567"/>
        </w:trPr>
        <w:tc>
          <w:tcPr>
            <w:tcW w:w="16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2D6D01E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5FAB08C" w14:textId="77777777" w:rsidR="0073318F" w:rsidRPr="00492F44" w:rsidRDefault="0073318F" w:rsidP="00412652">
            <w:pPr>
              <w:rPr>
                <w:rFonts w:ascii="ＭＳ 明朝" w:hAnsi="ＭＳ 明朝"/>
                <w:sz w:val="22"/>
                <w:szCs w:val="20"/>
                <w:lang w:eastAsia="zh-CN"/>
              </w:rPr>
            </w:pPr>
            <w:r w:rsidRPr="00492F44">
              <w:rPr>
                <w:rFonts w:ascii="ＭＳ 明朝" w:hAnsi="ＭＳ 明朝" w:hint="eastAsia"/>
                <w:sz w:val="22"/>
                <w:szCs w:val="20"/>
                <w:lang w:eastAsia="zh-CN"/>
              </w:rPr>
              <w:t>性格</w:t>
            </w:r>
            <w:r w:rsidR="00BE7140" w:rsidRPr="00492F44">
              <w:rPr>
                <w:rFonts w:ascii="ＭＳ 明朝" w:hAnsi="ＭＳ 明朝" w:hint="eastAsia"/>
                <w:sz w:val="22"/>
                <w:szCs w:val="20"/>
              </w:rPr>
              <w:t>：</w:t>
            </w:r>
          </w:p>
        </w:tc>
      </w:tr>
      <w:tr w:rsidR="0073318F" w14:paraId="6966403D" w14:textId="77777777" w:rsidTr="00794386">
        <w:trPr>
          <w:trHeight w:val="567"/>
        </w:trPr>
        <w:tc>
          <w:tcPr>
            <w:tcW w:w="16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61AF45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38D93A8" w14:textId="77777777" w:rsidR="0073318F" w:rsidRPr="00492F44" w:rsidRDefault="0073318F" w:rsidP="00412652">
            <w:pPr>
              <w:rPr>
                <w:rFonts w:ascii="ＭＳ 明朝" w:hAnsi="ＭＳ 明朝"/>
                <w:sz w:val="22"/>
                <w:szCs w:val="20"/>
                <w:lang w:eastAsia="zh-CN"/>
              </w:rPr>
            </w:pPr>
            <w:r w:rsidRPr="00492F44">
              <w:rPr>
                <w:rFonts w:ascii="ＭＳ 明朝" w:hAnsi="ＭＳ 明朝" w:hint="eastAsia"/>
                <w:sz w:val="22"/>
                <w:szCs w:val="20"/>
              </w:rPr>
              <w:t>規模</w:t>
            </w:r>
            <w:r w:rsidR="00BE7140" w:rsidRPr="00492F44">
              <w:rPr>
                <w:rFonts w:ascii="ＭＳ 明朝" w:hAnsi="ＭＳ 明朝" w:hint="eastAsia"/>
                <w:sz w:val="22"/>
                <w:szCs w:val="20"/>
              </w:rPr>
              <w:t>：</w:t>
            </w:r>
          </w:p>
        </w:tc>
      </w:tr>
      <w:tr w:rsidR="0073318F" w14:paraId="1545CD79" w14:textId="77777777" w:rsidTr="00794386">
        <w:trPr>
          <w:trHeight w:val="567"/>
        </w:trPr>
        <w:tc>
          <w:tcPr>
            <w:tcW w:w="16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BB4472" w14:textId="77777777" w:rsidR="0073318F" w:rsidRPr="00515721" w:rsidRDefault="0073318F" w:rsidP="00412652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ED90F5" w14:textId="77777777" w:rsidR="0073318F" w:rsidRDefault="0073318F" w:rsidP="00412652">
            <w:pPr>
              <w:rPr>
                <w:rFonts w:ascii="ＭＳ 明朝" w:hAnsi="ＭＳ 明朝"/>
                <w:sz w:val="22"/>
                <w:szCs w:val="20"/>
              </w:rPr>
            </w:pPr>
            <w:r w:rsidRPr="00492F44">
              <w:rPr>
                <w:rFonts w:ascii="ＭＳ 明朝" w:hAnsi="ＭＳ 明朝" w:hint="eastAsia"/>
                <w:sz w:val="22"/>
                <w:szCs w:val="20"/>
              </w:rPr>
              <w:t>活動内容</w:t>
            </w:r>
            <w:r w:rsidR="00BE7140" w:rsidRPr="00492F44">
              <w:rPr>
                <w:rFonts w:ascii="ＭＳ 明朝" w:hAnsi="ＭＳ 明朝" w:hint="eastAsia"/>
                <w:sz w:val="22"/>
                <w:szCs w:val="20"/>
              </w:rPr>
              <w:t>：</w:t>
            </w:r>
          </w:p>
          <w:p w14:paraId="7F6A4FE1" w14:textId="77777777" w:rsidR="00AB39D5" w:rsidRDefault="00AB39D5" w:rsidP="00412652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60D1004C" w14:textId="77777777" w:rsidR="00AB39D5" w:rsidRDefault="00AB39D5" w:rsidP="00412652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353D8C8D" w14:textId="2C876240" w:rsidR="00AB39D5" w:rsidRPr="00492F44" w:rsidRDefault="00AB39D5" w:rsidP="00412652">
            <w:pPr>
              <w:rPr>
                <w:rFonts w:ascii="ＭＳ 明朝" w:hAnsi="ＭＳ 明朝"/>
                <w:sz w:val="22"/>
                <w:szCs w:val="20"/>
                <w:lang w:eastAsia="zh-CN"/>
              </w:rPr>
            </w:pPr>
          </w:p>
        </w:tc>
      </w:tr>
      <w:tr w:rsidR="00E37DA8" w14:paraId="34B39AA3" w14:textId="77777777" w:rsidTr="00794386">
        <w:trPr>
          <w:trHeight w:val="1343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630A" w14:textId="77777777" w:rsidR="00E37DA8" w:rsidRPr="00515721" w:rsidRDefault="00E37DA8" w:rsidP="00451834">
            <w:pPr>
              <w:pStyle w:val="a7"/>
              <w:ind w:firstLineChars="17" w:firstLine="41"/>
              <w:rPr>
                <w:rFonts w:ascii="ＭＳ 明朝" w:hAnsi="ＭＳ 明朝"/>
              </w:rPr>
            </w:pPr>
            <w:r w:rsidRPr="00515721">
              <w:rPr>
                <w:rFonts w:ascii="ＭＳ 明朝" w:hAnsi="ＭＳ 明朝" w:hint="eastAsia"/>
              </w:rPr>
              <w:t>実施結果の</w:t>
            </w:r>
          </w:p>
          <w:p w14:paraId="3B2C466F" w14:textId="77777777" w:rsidR="00451834" w:rsidRPr="00515721" w:rsidRDefault="00E37DA8" w:rsidP="00BE7140">
            <w:pPr>
              <w:pStyle w:val="a7"/>
              <w:ind w:firstLineChars="17" w:firstLine="41"/>
            </w:pPr>
            <w:r w:rsidRPr="00515721">
              <w:rPr>
                <w:rFonts w:ascii="ＭＳ 明朝" w:hAnsi="ＭＳ 明朝" w:hint="eastAsia"/>
              </w:rPr>
              <w:t>公表</w:t>
            </w:r>
            <w:r w:rsidRPr="00515721">
              <w:rPr>
                <w:rFonts w:hint="eastAsia"/>
              </w:rPr>
              <w:t>の方法</w:t>
            </w:r>
          </w:p>
          <w:p w14:paraId="2C96D4F6" w14:textId="77777777" w:rsidR="00451834" w:rsidRPr="00515721" w:rsidRDefault="002C4F8C" w:rsidP="0045183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515721">
              <w:rPr>
                <w:rFonts w:hint="eastAsia"/>
                <w:kern w:val="0"/>
                <w:sz w:val="20"/>
                <w:szCs w:val="20"/>
              </w:rPr>
              <w:t>(</w:t>
            </w:r>
            <w:r w:rsidR="00F26458" w:rsidRPr="00515721">
              <w:rPr>
                <w:rFonts w:hint="eastAsia"/>
                <w:kern w:val="0"/>
                <w:sz w:val="20"/>
                <w:szCs w:val="20"/>
              </w:rPr>
              <w:t>該当する</w:t>
            </w:r>
          </w:p>
          <w:p w14:paraId="3174A388" w14:textId="77777777" w:rsidR="00F26458" w:rsidRPr="00515721" w:rsidRDefault="00F26458" w:rsidP="004518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5721">
              <w:rPr>
                <w:rFonts w:hint="eastAsia"/>
                <w:kern w:val="0"/>
                <w:sz w:val="20"/>
                <w:szCs w:val="20"/>
              </w:rPr>
              <w:t>ものに</w:t>
            </w:r>
            <w:r w:rsidR="002C4F8C" w:rsidRPr="00515721">
              <w:rPr>
                <w:rFonts w:hint="eastAsia"/>
                <w:kern w:val="0"/>
                <w:sz w:val="20"/>
                <w:szCs w:val="20"/>
              </w:rPr>
              <w:t>☑</w:t>
            </w:r>
            <w:r w:rsidR="002C4F8C" w:rsidRPr="00515721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25ACA" w14:textId="77777777" w:rsidR="00F26458" w:rsidRPr="00515721" w:rsidRDefault="002C4F8C" w:rsidP="00492F44">
            <w:pPr>
              <w:spacing w:line="60" w:lineRule="auto"/>
              <w:ind w:firstLineChars="215" w:firstLine="473"/>
              <w:rPr>
                <w:rFonts w:ascii="ＭＳ 明朝" w:hAnsi="ＭＳ 明朝"/>
                <w:sz w:val="22"/>
                <w:szCs w:val="24"/>
              </w:rPr>
            </w:pPr>
            <w:r w:rsidRPr="00515721">
              <w:rPr>
                <w:rFonts w:ascii="ＭＳ 明朝" w:hAnsi="ＭＳ 明朝" w:hint="eastAsia"/>
                <w:sz w:val="22"/>
                <w:szCs w:val="24"/>
              </w:rPr>
              <w:t>□　ホームページ</w:t>
            </w:r>
          </w:p>
          <w:p w14:paraId="6F51F509" w14:textId="77777777" w:rsidR="002C4F8C" w:rsidRPr="00515721" w:rsidRDefault="002C4F8C" w:rsidP="00492F44">
            <w:pPr>
              <w:spacing w:line="60" w:lineRule="auto"/>
              <w:ind w:firstLineChars="215" w:firstLine="473"/>
              <w:rPr>
                <w:rFonts w:ascii="ＭＳ 明朝" w:hAnsi="ＭＳ 明朝"/>
                <w:sz w:val="22"/>
                <w:szCs w:val="24"/>
              </w:rPr>
            </w:pPr>
            <w:r w:rsidRPr="00515721">
              <w:rPr>
                <w:rFonts w:ascii="ＭＳ 明朝" w:hAnsi="ＭＳ 明朝" w:hint="eastAsia"/>
                <w:sz w:val="22"/>
                <w:szCs w:val="24"/>
              </w:rPr>
              <w:t xml:space="preserve">□　広報紙（名称　　　　　　　　　</w:t>
            </w:r>
            <w:r w:rsidR="00F53135" w:rsidRPr="00515721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="007273A9" w:rsidRPr="00515721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="00887ABC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="007273A9" w:rsidRPr="00515721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="00F53135" w:rsidRPr="00515721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Pr="00515721">
              <w:rPr>
                <w:rFonts w:ascii="ＭＳ 明朝" w:hAnsi="ＭＳ 明朝" w:hint="eastAsia"/>
                <w:sz w:val="22"/>
                <w:szCs w:val="24"/>
              </w:rPr>
              <w:t>）</w:t>
            </w:r>
          </w:p>
          <w:p w14:paraId="36324B90" w14:textId="77777777" w:rsidR="00F53135" w:rsidRPr="00515721" w:rsidRDefault="00F53135" w:rsidP="00492F44">
            <w:pPr>
              <w:spacing w:line="60" w:lineRule="auto"/>
              <w:ind w:firstLineChars="215" w:firstLine="473"/>
              <w:rPr>
                <w:rFonts w:ascii="ＭＳ 明朝" w:hAnsi="ＭＳ 明朝"/>
                <w:sz w:val="22"/>
                <w:szCs w:val="24"/>
              </w:rPr>
            </w:pPr>
            <w:r w:rsidRPr="00515721">
              <w:rPr>
                <w:rFonts w:ascii="ＭＳ 明朝" w:hAnsi="ＭＳ 明朝" w:hint="eastAsia"/>
                <w:sz w:val="22"/>
                <w:szCs w:val="24"/>
              </w:rPr>
              <w:t xml:space="preserve">□　その他紙媒体（名称　　　</w:t>
            </w:r>
            <w:r w:rsidR="007273A9" w:rsidRPr="00515721">
              <w:rPr>
                <w:rFonts w:ascii="ＭＳ 明朝" w:hAnsi="ＭＳ 明朝" w:hint="eastAsia"/>
                <w:sz w:val="22"/>
                <w:szCs w:val="24"/>
              </w:rPr>
              <w:t xml:space="preserve">　　　　</w:t>
            </w:r>
            <w:r w:rsidRPr="00515721">
              <w:rPr>
                <w:rFonts w:ascii="ＭＳ 明朝" w:hAnsi="ＭＳ 明朝" w:hint="eastAsia"/>
                <w:sz w:val="22"/>
                <w:szCs w:val="24"/>
              </w:rPr>
              <w:t xml:space="preserve">　　　　</w:t>
            </w:r>
            <w:r w:rsidR="007273A9" w:rsidRPr="00515721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515721">
              <w:rPr>
                <w:rFonts w:ascii="ＭＳ 明朝" w:hAnsi="ＭＳ 明朝" w:hint="eastAsia"/>
                <w:sz w:val="22"/>
                <w:szCs w:val="24"/>
              </w:rPr>
              <w:t xml:space="preserve">　　）</w:t>
            </w:r>
          </w:p>
          <w:p w14:paraId="42899F5D" w14:textId="77777777" w:rsidR="002C4F8C" w:rsidRPr="00515721" w:rsidRDefault="00F53135" w:rsidP="00492F44">
            <w:pPr>
              <w:spacing w:line="60" w:lineRule="auto"/>
              <w:ind w:firstLineChars="215" w:firstLine="473"/>
              <w:rPr>
                <w:rFonts w:ascii="ＭＳ 明朝" w:hAnsi="ＭＳ 明朝"/>
                <w:sz w:val="22"/>
                <w:szCs w:val="24"/>
              </w:rPr>
            </w:pPr>
            <w:r w:rsidRPr="00515721">
              <w:rPr>
                <w:rFonts w:ascii="ＭＳ 明朝" w:hAnsi="ＭＳ 明朝" w:hint="eastAsia"/>
                <w:sz w:val="22"/>
                <w:szCs w:val="24"/>
              </w:rPr>
              <w:t>□　報告会</w:t>
            </w:r>
            <w:r w:rsidR="007273A9" w:rsidRPr="00515721">
              <w:rPr>
                <w:rFonts w:ascii="ＭＳ 明朝" w:hAnsi="ＭＳ 明朝" w:hint="eastAsia"/>
                <w:sz w:val="22"/>
                <w:szCs w:val="24"/>
              </w:rPr>
              <w:t>等イベント</w:t>
            </w:r>
            <w:r w:rsidRPr="00515721">
              <w:rPr>
                <w:rFonts w:ascii="ＭＳ 明朝" w:hAnsi="ＭＳ 明朝" w:hint="eastAsia"/>
                <w:sz w:val="22"/>
                <w:szCs w:val="24"/>
              </w:rPr>
              <w:t>（行事名称　　　　　　　　　　）</w:t>
            </w:r>
          </w:p>
        </w:tc>
      </w:tr>
      <w:tr w:rsidR="00144D07" w:rsidRPr="00755790" w14:paraId="6D0921EE" w14:textId="77777777" w:rsidTr="00794386">
        <w:trPr>
          <w:trHeight w:val="562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4D84C9" w14:textId="77777777" w:rsidR="00144D07" w:rsidRPr="00755790" w:rsidRDefault="00144D07" w:rsidP="009F2FDA">
            <w:pPr>
              <w:pStyle w:val="a7"/>
              <w:ind w:firstLineChars="17" w:firstLine="41"/>
              <w:rPr>
                <w:rFonts w:ascii="ＭＳ 明朝" w:hAnsi="ＭＳ 明朝"/>
              </w:rPr>
            </w:pPr>
            <w:r w:rsidRPr="00755790">
              <w:rPr>
                <w:rFonts w:ascii="ＭＳ 明朝" w:hAnsi="ＭＳ 明朝" w:hint="eastAsia"/>
              </w:rPr>
              <w:lastRenderedPageBreak/>
              <w:t>法令遵守等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EBE07F" w14:textId="77777777" w:rsidR="00144D07" w:rsidRPr="00755790" w:rsidRDefault="00144D07" w:rsidP="009F2FDA">
            <w:pPr>
              <w:spacing w:line="360" w:lineRule="auto"/>
              <w:rPr>
                <w:rFonts w:ascii="ＭＳ 明朝" w:hAnsi="ＭＳ 明朝"/>
                <w:sz w:val="22"/>
                <w:szCs w:val="24"/>
              </w:rPr>
            </w:pPr>
            <w:r w:rsidRPr="00755790">
              <w:rPr>
                <w:rFonts w:ascii="ＭＳ 明朝" w:hAnsi="ＭＳ 明朝" w:hint="eastAsia"/>
                <w:sz w:val="22"/>
                <w:szCs w:val="24"/>
              </w:rPr>
              <w:t>当団体は、事業実施にあたり、以下の項目を遵守することを誓約します。</w:t>
            </w:r>
          </w:p>
          <w:p w14:paraId="36103AEF" w14:textId="77777777" w:rsidR="00144D07" w:rsidRPr="00755790" w:rsidRDefault="00144D07" w:rsidP="009F2FD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１．事業運営方法は、安全に十分配慮します。</w:t>
            </w:r>
          </w:p>
          <w:p w14:paraId="27B1B1A7" w14:textId="77777777" w:rsidR="00144D07" w:rsidRPr="00755790" w:rsidRDefault="00144D07" w:rsidP="009F2FDA">
            <w:pPr>
              <w:spacing w:line="300" w:lineRule="exact"/>
              <w:ind w:leftChars="1" w:left="428" w:hangingChars="213" w:hanging="426"/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２．対象地域の法に適合し、かつ、公共の秩序、善良な風俗を害する恐れはありません。</w:t>
            </w:r>
          </w:p>
          <w:p w14:paraId="66F90A70" w14:textId="77777777" w:rsidR="00144D07" w:rsidRPr="00755790" w:rsidRDefault="00144D07" w:rsidP="009F2FDA">
            <w:pPr>
              <w:spacing w:line="300" w:lineRule="exact"/>
              <w:ind w:leftChars="1" w:left="428" w:hangingChars="213" w:hanging="426"/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３．平和と人権を尊重します。</w:t>
            </w:r>
          </w:p>
          <w:p w14:paraId="7B12626B" w14:textId="77777777" w:rsidR="00144D07" w:rsidRPr="00755790" w:rsidRDefault="00144D07" w:rsidP="009F2FDA">
            <w:pPr>
              <w:spacing w:line="300" w:lineRule="exact"/>
              <w:ind w:leftChars="1" w:left="428" w:hangingChars="213" w:hanging="426"/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４．自然環境の保全に十分配慮します。</w:t>
            </w:r>
          </w:p>
          <w:p w14:paraId="0B56AD1E" w14:textId="77777777" w:rsidR="00144D07" w:rsidRPr="00755790" w:rsidRDefault="00144D07" w:rsidP="009F2FDA">
            <w:pPr>
              <w:spacing w:line="300" w:lineRule="exact"/>
              <w:ind w:leftChars="1" w:left="428" w:hangingChars="213" w:hanging="426"/>
              <w:rPr>
                <w:rFonts w:ascii="ＭＳ 明朝" w:hAnsi="ＭＳ 明朝"/>
                <w:sz w:val="20"/>
                <w:szCs w:val="20"/>
              </w:rPr>
            </w:pPr>
          </w:p>
          <w:p w14:paraId="173C1052" w14:textId="77777777" w:rsidR="00144D07" w:rsidRPr="00755790" w:rsidRDefault="00144D07" w:rsidP="009F2FDA">
            <w:pPr>
              <w:spacing w:line="360" w:lineRule="auto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令和</w:t>
            </w:r>
            <w:r w:rsidRPr="00755790">
              <w:rPr>
                <w:rFonts w:ascii="ＭＳ 明朝" w:hAnsi="ＭＳ 明朝" w:hint="eastAsia"/>
                <w:sz w:val="22"/>
                <w:szCs w:val="24"/>
              </w:rPr>
              <w:t xml:space="preserve">　　年　　月　　日</w:t>
            </w:r>
          </w:p>
          <w:p w14:paraId="764AEB02" w14:textId="77777777" w:rsidR="00144D07" w:rsidRPr="00755790" w:rsidRDefault="00144D07" w:rsidP="009F2FDA">
            <w:pPr>
              <w:spacing w:line="360" w:lineRule="auto"/>
              <w:ind w:firstLineChars="923" w:firstLine="2031"/>
              <w:rPr>
                <w:rFonts w:ascii="ＭＳ 明朝" w:hAnsi="ＭＳ 明朝"/>
                <w:sz w:val="22"/>
                <w:szCs w:val="24"/>
              </w:rPr>
            </w:pPr>
            <w:r w:rsidRPr="00755790">
              <w:rPr>
                <w:rFonts w:ascii="ＭＳ 明朝" w:hAnsi="ＭＳ 明朝" w:hint="eastAsia"/>
                <w:sz w:val="22"/>
                <w:szCs w:val="24"/>
              </w:rPr>
              <w:t>団体名</w:t>
            </w:r>
          </w:p>
          <w:p w14:paraId="3326A809" w14:textId="77777777" w:rsidR="00144D07" w:rsidRPr="00755790" w:rsidRDefault="00144D07" w:rsidP="009F2FDA">
            <w:pPr>
              <w:spacing w:line="360" w:lineRule="auto"/>
              <w:ind w:firstLineChars="1310" w:firstLine="2882"/>
              <w:rPr>
                <w:rFonts w:ascii="ＭＳ 明朝" w:hAnsi="ＭＳ 明朝"/>
                <w:sz w:val="22"/>
                <w:szCs w:val="24"/>
              </w:rPr>
            </w:pPr>
            <w:r w:rsidRPr="00755790">
              <w:rPr>
                <w:rFonts w:ascii="ＭＳ 明朝" w:hAnsi="ＭＳ 明朝" w:hint="eastAsia"/>
                <w:sz w:val="22"/>
                <w:szCs w:val="24"/>
              </w:rPr>
              <w:t xml:space="preserve">代表者氏名　　　　　　　　　　　　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</w:p>
        </w:tc>
      </w:tr>
    </w:tbl>
    <w:p w14:paraId="12679E4D" w14:textId="77777777" w:rsidR="003957A7" w:rsidRPr="00144D07" w:rsidRDefault="003957A7" w:rsidP="00492F44">
      <w:pPr>
        <w:rPr>
          <w:rFonts w:cs="Times New Roman"/>
        </w:rPr>
      </w:pPr>
    </w:p>
    <w:sectPr w:rsidR="003957A7" w:rsidRPr="00144D07" w:rsidSect="00F9360A">
      <w:pgSz w:w="11906" w:h="16838" w:code="9"/>
      <w:pgMar w:top="709" w:right="1134" w:bottom="567" w:left="1588" w:header="720" w:footer="720" w:gutter="0"/>
      <w:cols w:space="283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8611" w14:textId="77777777" w:rsidR="00CE273E" w:rsidRDefault="00CE273E" w:rsidP="00430B08">
      <w:r>
        <w:separator/>
      </w:r>
    </w:p>
  </w:endnote>
  <w:endnote w:type="continuationSeparator" w:id="0">
    <w:p w14:paraId="7CB7EC1B" w14:textId="77777777" w:rsidR="00CE273E" w:rsidRDefault="00CE273E" w:rsidP="0043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E150" w14:textId="77777777" w:rsidR="00CE273E" w:rsidRDefault="00CE273E" w:rsidP="00430B08">
      <w:r>
        <w:separator/>
      </w:r>
    </w:p>
  </w:footnote>
  <w:footnote w:type="continuationSeparator" w:id="0">
    <w:p w14:paraId="1BB24BAC" w14:textId="77777777" w:rsidR="00CE273E" w:rsidRDefault="00CE273E" w:rsidP="0043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541DD"/>
    <w:multiLevelType w:val="hybridMultilevel"/>
    <w:tmpl w:val="52B8B36C"/>
    <w:lvl w:ilvl="0" w:tplc="26363BD2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E5"/>
    <w:rsid w:val="00002110"/>
    <w:rsid w:val="000035A7"/>
    <w:rsid w:val="000116E2"/>
    <w:rsid w:val="00053A53"/>
    <w:rsid w:val="00053C16"/>
    <w:rsid w:val="00080A6D"/>
    <w:rsid w:val="0008575F"/>
    <w:rsid w:val="000A2786"/>
    <w:rsid w:val="000A5FD8"/>
    <w:rsid w:val="000B51BD"/>
    <w:rsid w:val="000C35AC"/>
    <w:rsid w:val="00115C97"/>
    <w:rsid w:val="0012358B"/>
    <w:rsid w:val="00144D07"/>
    <w:rsid w:val="001A6CA7"/>
    <w:rsid w:val="00242948"/>
    <w:rsid w:val="002642F3"/>
    <w:rsid w:val="00293C70"/>
    <w:rsid w:val="002943DA"/>
    <w:rsid w:val="002A247C"/>
    <w:rsid w:val="002B738D"/>
    <w:rsid w:val="002C3667"/>
    <w:rsid w:val="002C4F8C"/>
    <w:rsid w:val="002D244C"/>
    <w:rsid w:val="002F1FBD"/>
    <w:rsid w:val="00320A7C"/>
    <w:rsid w:val="00346B3D"/>
    <w:rsid w:val="003816E3"/>
    <w:rsid w:val="00385949"/>
    <w:rsid w:val="00386A84"/>
    <w:rsid w:val="003957A7"/>
    <w:rsid w:val="003D61D0"/>
    <w:rsid w:val="003E1695"/>
    <w:rsid w:val="003F74DA"/>
    <w:rsid w:val="004112DD"/>
    <w:rsid w:val="00412652"/>
    <w:rsid w:val="00414EF7"/>
    <w:rsid w:val="00430B08"/>
    <w:rsid w:val="00443A62"/>
    <w:rsid w:val="004443A3"/>
    <w:rsid w:val="00451834"/>
    <w:rsid w:val="0046247F"/>
    <w:rsid w:val="00492F44"/>
    <w:rsid w:val="004C1374"/>
    <w:rsid w:val="00515721"/>
    <w:rsid w:val="005174FD"/>
    <w:rsid w:val="005A7269"/>
    <w:rsid w:val="005C7CFA"/>
    <w:rsid w:val="005E7DAC"/>
    <w:rsid w:val="005F068C"/>
    <w:rsid w:val="005F437C"/>
    <w:rsid w:val="00600DFD"/>
    <w:rsid w:val="00606037"/>
    <w:rsid w:val="00660B09"/>
    <w:rsid w:val="006C79A5"/>
    <w:rsid w:val="006F1811"/>
    <w:rsid w:val="006F70C5"/>
    <w:rsid w:val="0070361A"/>
    <w:rsid w:val="00723C8D"/>
    <w:rsid w:val="007273A9"/>
    <w:rsid w:val="00732121"/>
    <w:rsid w:val="0073318F"/>
    <w:rsid w:val="0079047B"/>
    <w:rsid w:val="00794386"/>
    <w:rsid w:val="007C7321"/>
    <w:rsid w:val="007D105F"/>
    <w:rsid w:val="00821643"/>
    <w:rsid w:val="00864374"/>
    <w:rsid w:val="0087352B"/>
    <w:rsid w:val="00883A54"/>
    <w:rsid w:val="00887ABC"/>
    <w:rsid w:val="008A2C0E"/>
    <w:rsid w:val="008D7E9B"/>
    <w:rsid w:val="008F46E7"/>
    <w:rsid w:val="00903FBD"/>
    <w:rsid w:val="00957A03"/>
    <w:rsid w:val="00966268"/>
    <w:rsid w:val="00973826"/>
    <w:rsid w:val="00984084"/>
    <w:rsid w:val="00991147"/>
    <w:rsid w:val="009A338D"/>
    <w:rsid w:val="009C1687"/>
    <w:rsid w:val="009C29F7"/>
    <w:rsid w:val="009F2FDA"/>
    <w:rsid w:val="00A01BCC"/>
    <w:rsid w:val="00AA6185"/>
    <w:rsid w:val="00AB0CF6"/>
    <w:rsid w:val="00AB39D5"/>
    <w:rsid w:val="00AC142E"/>
    <w:rsid w:val="00B0069C"/>
    <w:rsid w:val="00B20FD5"/>
    <w:rsid w:val="00B4145E"/>
    <w:rsid w:val="00B43DE5"/>
    <w:rsid w:val="00B5026B"/>
    <w:rsid w:val="00B5672D"/>
    <w:rsid w:val="00B64083"/>
    <w:rsid w:val="00B67862"/>
    <w:rsid w:val="00B927F9"/>
    <w:rsid w:val="00B938D8"/>
    <w:rsid w:val="00BE7140"/>
    <w:rsid w:val="00BF617D"/>
    <w:rsid w:val="00C255B1"/>
    <w:rsid w:val="00C40663"/>
    <w:rsid w:val="00C63623"/>
    <w:rsid w:val="00CE273E"/>
    <w:rsid w:val="00D42AB6"/>
    <w:rsid w:val="00D7037E"/>
    <w:rsid w:val="00DC3767"/>
    <w:rsid w:val="00DE2FF4"/>
    <w:rsid w:val="00DE599C"/>
    <w:rsid w:val="00DF0AB3"/>
    <w:rsid w:val="00E37DA8"/>
    <w:rsid w:val="00E627F4"/>
    <w:rsid w:val="00E6281A"/>
    <w:rsid w:val="00E72E3D"/>
    <w:rsid w:val="00E81A1F"/>
    <w:rsid w:val="00E86893"/>
    <w:rsid w:val="00F17ADD"/>
    <w:rsid w:val="00F26458"/>
    <w:rsid w:val="00F36444"/>
    <w:rsid w:val="00F45468"/>
    <w:rsid w:val="00F53135"/>
    <w:rsid w:val="00F71B89"/>
    <w:rsid w:val="00F9360A"/>
    <w:rsid w:val="00F94BF7"/>
    <w:rsid w:val="00FD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77C5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B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255B1"/>
    <w:pPr>
      <w:autoSpaceDE w:val="0"/>
      <w:autoSpaceDN w:val="0"/>
      <w:adjustRightInd w:val="0"/>
      <w:ind w:left="290" w:hangingChars="100" w:hanging="290"/>
      <w:jc w:val="left"/>
    </w:pPr>
    <w:rPr>
      <w:rFonts w:ascii="ＭＳ 明朝" w:cs="ＭＳ 明朝"/>
      <w:b/>
      <w:bCs/>
      <w:spacing w:val="5"/>
      <w:kern w:val="0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sid w:val="00C255B1"/>
    <w:rPr>
      <w:rFonts w:cs="Century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43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30B08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3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30B08"/>
    <w:rPr>
      <w:rFonts w:cs="Century"/>
      <w:sz w:val="21"/>
      <w:szCs w:val="21"/>
    </w:rPr>
  </w:style>
  <w:style w:type="paragraph" w:styleId="a7">
    <w:name w:val="Note Heading"/>
    <w:basedOn w:val="a"/>
    <w:next w:val="a"/>
    <w:link w:val="a8"/>
    <w:unhideWhenUsed/>
    <w:rsid w:val="00E37DA8"/>
    <w:pPr>
      <w:jc w:val="center"/>
    </w:pPr>
    <w:rPr>
      <w:rFonts w:cs="Times New Roman"/>
      <w:sz w:val="24"/>
      <w:szCs w:val="24"/>
    </w:rPr>
  </w:style>
  <w:style w:type="character" w:customStyle="1" w:styleId="a8">
    <w:name w:val="記 (文字)"/>
    <w:link w:val="a7"/>
    <w:rsid w:val="00E37DA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A34A-769E-409A-BD1D-8B192C40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2024-05-13T08:33:00Z</dcterms:created>
  <dcterms:modified xsi:type="dcterms:W3CDTF">2025-05-28T09:08:00Z</dcterms:modified>
</cp:coreProperties>
</file>